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8828B5" w:rsidRPr="0084633A" w14:paraId="28C2B2B5" w14:textId="77777777" w:rsidTr="00B709EC">
        <w:tc>
          <w:tcPr>
            <w:tcW w:w="1500" w:type="pct"/>
          </w:tcPr>
          <w:p w14:paraId="14634149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3ECC3CBA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C426FAE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BC34452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D20DD05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0CC03DA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DBC7F69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370C858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70D29750" w14:textId="77777777" w:rsidTr="00B709EC">
        <w:tc>
          <w:tcPr>
            <w:tcW w:w="1500" w:type="pct"/>
          </w:tcPr>
          <w:p w14:paraId="504EA252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3B5F216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6152F14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5BBDA20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2ABB884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2BBF79CC" w14:textId="77777777" w:rsidTr="00B709EC">
        <w:tc>
          <w:tcPr>
            <w:tcW w:w="1500" w:type="pct"/>
          </w:tcPr>
          <w:p w14:paraId="5A03BF76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CD5052E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334A474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595E1D0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204C327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3D6EAA29" w14:textId="77777777" w:rsidTr="00B709EC">
        <w:tc>
          <w:tcPr>
            <w:tcW w:w="1500" w:type="pct"/>
          </w:tcPr>
          <w:p w14:paraId="6BB05DA6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05A1A3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B16DF7A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7882F6C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E9035D9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68291596" w14:textId="77777777" w:rsidTr="00B709EC">
        <w:trPr>
          <w:trHeight w:val="844"/>
        </w:trPr>
        <w:tc>
          <w:tcPr>
            <w:tcW w:w="1500" w:type="pct"/>
          </w:tcPr>
          <w:p w14:paraId="5982C90D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967CF9E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E949658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558A5C7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4DCAE37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1145589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42255A3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43C4B7F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0835290E" w14:textId="77777777" w:rsidR="008828B5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7A74C57D" w14:textId="77777777" w:rsidR="008828B5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6CC95095" w14:textId="77777777" w:rsidR="008828B5" w:rsidRPr="00F96FEF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02254DDB" w14:textId="77777777" w:rsidR="008828B5" w:rsidRPr="00F96FEF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6C28896C" w14:textId="77777777" w:rsidR="008828B5" w:rsidRPr="00F96FEF" w:rsidRDefault="008828B5" w:rsidP="008828B5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529B471E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B2377" w:rsidRPr="004B2377">
        <w:rPr>
          <w:rFonts w:ascii="Arial" w:hAnsi="Arial" w:cs="Arial"/>
          <w:b/>
        </w:rPr>
        <w:t>Описание программы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3C08BA">
        <w:rPr>
          <w:rFonts w:ascii="Arial" w:hAnsi="Arial" w:cs="Arial"/>
          <w:b/>
        </w:rPr>
        <w:t>ХХХ</w:t>
      </w:r>
      <w:proofErr w:type="gramStart"/>
      <w:r w:rsidR="003C08BA">
        <w:rPr>
          <w:rFonts w:ascii="Arial" w:hAnsi="Arial" w:cs="Arial"/>
          <w:b/>
        </w:rPr>
        <w:t>.Х</w:t>
      </w:r>
      <w:proofErr w:type="gramEnd"/>
      <w:r w:rsidR="003C08BA">
        <w:rPr>
          <w:rFonts w:ascii="Arial" w:hAnsi="Arial" w:cs="Arial"/>
          <w:b/>
        </w:rPr>
        <w:t>ХХХХХХХ.ХХХХХ-01 13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3C08BA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3FE66327" w14:textId="77777777" w:rsidR="008828B5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0476ACAF" w14:textId="77777777" w:rsidR="008828B5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57CB5D0F" w14:textId="77777777" w:rsidR="008828B5" w:rsidRDefault="008828B5" w:rsidP="008828B5">
      <w:pPr>
        <w:spacing w:after="120"/>
        <w:jc w:val="center"/>
        <w:rPr>
          <w:rFonts w:ascii="Arial" w:hAnsi="Arial" w:cs="Arial"/>
          <w:b/>
        </w:rPr>
      </w:pPr>
    </w:p>
    <w:p w14:paraId="388441D6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8828B5" w:rsidRPr="0084633A" w14:paraId="750E2FF9" w14:textId="77777777" w:rsidTr="00B709EC">
        <w:tc>
          <w:tcPr>
            <w:tcW w:w="1499" w:type="pct"/>
          </w:tcPr>
          <w:p w14:paraId="2C194B8E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6174436D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44B9952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345A7C5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42420742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A1D4EE2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168211F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22CB8731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229E3187" w14:textId="77777777" w:rsidTr="00B709EC">
        <w:tc>
          <w:tcPr>
            <w:tcW w:w="1499" w:type="pct"/>
          </w:tcPr>
          <w:p w14:paraId="3C53671B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6A75631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CA27868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F2091F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354ADD9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2A38C262" w14:textId="77777777" w:rsidTr="00B709EC">
        <w:tc>
          <w:tcPr>
            <w:tcW w:w="1499" w:type="pct"/>
          </w:tcPr>
          <w:p w14:paraId="29DEDDC3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5EE53E2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3150156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7E0F9DC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CDE60E9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6AC355FB" w14:textId="77777777" w:rsidTr="00B709EC">
        <w:tc>
          <w:tcPr>
            <w:tcW w:w="1499" w:type="pct"/>
          </w:tcPr>
          <w:p w14:paraId="5E85E71E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200489B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FEE52EC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4F0282A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C419379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6A875FE5" w14:textId="77777777" w:rsidTr="00B709EC">
        <w:trPr>
          <w:trHeight w:val="844"/>
        </w:trPr>
        <w:tc>
          <w:tcPr>
            <w:tcW w:w="1499" w:type="pct"/>
          </w:tcPr>
          <w:p w14:paraId="62C673E5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258FFBD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B57F6E9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8A82F38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7286ABC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4937DA5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9480A7E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BC75EA9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8828B5" w:rsidRPr="0084633A" w14:paraId="4AF8421D" w14:textId="77777777" w:rsidTr="00B709EC">
        <w:tc>
          <w:tcPr>
            <w:tcW w:w="1499" w:type="pct"/>
          </w:tcPr>
          <w:p w14:paraId="6676C09C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74C81A81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BADAE0A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0FA941F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78111E9C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3D02D19" w14:textId="77777777" w:rsidR="008828B5" w:rsidRPr="0084633A" w:rsidRDefault="008828B5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45EFD9D" w14:textId="77777777" w:rsidR="008828B5" w:rsidRPr="003B5355" w:rsidRDefault="008828B5" w:rsidP="00B709EC">
            <w:pPr>
              <w:pStyle w:val="tdtabletext"/>
              <w:jc w:val="center"/>
            </w:pPr>
            <w:r>
              <w:t>СОГЛАСОВАНО</w:t>
            </w:r>
          </w:p>
          <w:p w14:paraId="6B34283B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39EE5537" w14:textId="77777777" w:rsidTr="00B709EC">
        <w:tc>
          <w:tcPr>
            <w:tcW w:w="1499" w:type="pct"/>
          </w:tcPr>
          <w:p w14:paraId="310D34EB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2B3E1CD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9EA6BC9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135D098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8901124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21987D4A" w14:textId="77777777" w:rsidTr="00B709EC">
        <w:tc>
          <w:tcPr>
            <w:tcW w:w="1499" w:type="pct"/>
          </w:tcPr>
          <w:p w14:paraId="0747EF3C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DB17283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B8301C0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BE70DD2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A0A20C8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</w:tr>
      <w:tr w:rsidR="008828B5" w:rsidRPr="0084633A" w14:paraId="3FB0CD18" w14:textId="77777777" w:rsidTr="00B709EC">
        <w:tc>
          <w:tcPr>
            <w:tcW w:w="1499" w:type="pct"/>
          </w:tcPr>
          <w:p w14:paraId="720B312F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26AC5D8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534CD5B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5B6E664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4B14500" w14:textId="77777777" w:rsidR="008828B5" w:rsidRPr="0084633A" w:rsidRDefault="008828B5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828B5" w:rsidRPr="0084633A" w14:paraId="51DDDF1F" w14:textId="77777777" w:rsidTr="00B709EC">
        <w:trPr>
          <w:trHeight w:val="844"/>
        </w:trPr>
        <w:tc>
          <w:tcPr>
            <w:tcW w:w="1499" w:type="pct"/>
          </w:tcPr>
          <w:p w14:paraId="7CB8DF1E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B547416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1F6694D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5328BBB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F278031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96DAA00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F1F7F72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668E9CB" w14:textId="77777777" w:rsidR="008828B5" w:rsidRPr="0084633A" w:rsidRDefault="008828B5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68FC9CD6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p w14:paraId="44DE90AC" w14:textId="296919D1" w:rsidR="002557C6" w:rsidRPr="008D1D50" w:rsidRDefault="006C384E" w:rsidP="008D1D50">
      <w:pPr>
        <w:spacing w:after="120"/>
        <w:jc w:val="center"/>
        <w:rPr>
          <w:rFonts w:ascii="Arial" w:hAnsi="Arial" w:cs="Arial"/>
          <w:b/>
        </w:rPr>
        <w:sectPr w:rsidR="002557C6" w:rsidRPr="008D1D50" w:rsidSect="00C367EC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5659B0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BED8" w14:textId="77777777" w:rsidR="00BC06D3" w:rsidRDefault="00BC06D3">
      <w:r>
        <w:separator/>
      </w:r>
    </w:p>
    <w:p w14:paraId="351C4521" w14:textId="77777777" w:rsidR="00BC06D3" w:rsidRDefault="00BC06D3"/>
  </w:endnote>
  <w:endnote w:type="continuationSeparator" w:id="0">
    <w:p w14:paraId="1DFA6FF4" w14:textId="77777777" w:rsidR="00BC06D3" w:rsidRDefault="00BC06D3">
      <w:r>
        <w:continuationSeparator/>
      </w:r>
    </w:p>
    <w:p w14:paraId="2BA5AD99" w14:textId="77777777" w:rsidR="00BC06D3" w:rsidRDefault="00BC0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201EF818" w:rsidR="00DB4B79" w:rsidRPr="00E54A86" w:rsidRDefault="00E54A86" w:rsidP="00E54A8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077AD" wp14:editId="2B0DADB5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59DD" w14:textId="77777777" w:rsidR="00E54A86" w:rsidRPr="00237AA4" w:rsidRDefault="00E54A86" w:rsidP="00E54A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14E8C" w14:textId="77777777" w:rsidR="00E54A86" w:rsidRPr="00A965E8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F33D8" w14:textId="77777777" w:rsidR="00E54A86" w:rsidRPr="00A965E8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496EB" w14:textId="77777777" w:rsidR="00E54A86" w:rsidRPr="00197CCC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EB115" w14:textId="77777777" w:rsidR="00E54A86" w:rsidRPr="00A965E8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C21D5" w14:textId="77777777" w:rsidR="00E54A86" w:rsidRPr="00082709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AD2DA" w14:textId="77777777" w:rsidR="00E54A86" w:rsidRPr="00A965E8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23692" w14:textId="77777777" w:rsidR="00E54A86" w:rsidRPr="00082709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F0A35" w14:textId="77777777" w:rsidR="00E54A86" w:rsidRPr="00670A11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07236" w14:textId="77777777" w:rsidR="00E54A86" w:rsidRPr="00A965E8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BB3AA" w14:textId="77777777" w:rsidR="00E54A86" w:rsidRPr="00653D7A" w:rsidRDefault="00E54A86" w:rsidP="00E54A8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2F0159DD" w14:textId="77777777" w:rsidR="00E54A86" w:rsidRPr="00237AA4" w:rsidRDefault="00E54A86" w:rsidP="00E54A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1E14E8C" w14:textId="77777777" w:rsidR="00E54A86" w:rsidRPr="00A965E8" w:rsidRDefault="00E54A86" w:rsidP="00E54A8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B8F33D8" w14:textId="77777777" w:rsidR="00E54A86" w:rsidRPr="00A965E8" w:rsidRDefault="00E54A86" w:rsidP="00E54A8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FC496EB" w14:textId="77777777" w:rsidR="00E54A86" w:rsidRPr="00197CCC" w:rsidRDefault="00E54A86" w:rsidP="00E54A8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3DEB115" w14:textId="77777777" w:rsidR="00E54A86" w:rsidRPr="00A965E8" w:rsidRDefault="00E54A86" w:rsidP="00E54A8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13C21D5" w14:textId="77777777" w:rsidR="00E54A86" w:rsidRPr="00082709" w:rsidRDefault="00E54A86" w:rsidP="00E54A8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AEAD2DA" w14:textId="77777777" w:rsidR="00E54A86" w:rsidRPr="00A965E8" w:rsidRDefault="00E54A86" w:rsidP="00E54A8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A623692" w14:textId="77777777" w:rsidR="00E54A86" w:rsidRPr="00082709" w:rsidRDefault="00E54A86" w:rsidP="00E54A8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09F0A35" w14:textId="77777777" w:rsidR="00E54A86" w:rsidRPr="00670A11" w:rsidRDefault="00E54A86" w:rsidP="00E54A8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0F07236" w14:textId="77777777" w:rsidR="00E54A86" w:rsidRPr="00A965E8" w:rsidRDefault="00E54A86" w:rsidP="00E54A8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5FBB3AA" w14:textId="77777777" w:rsidR="00E54A86" w:rsidRPr="00653D7A" w:rsidRDefault="00E54A86" w:rsidP="00E54A8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BADB" w14:textId="77777777" w:rsidR="00BC06D3" w:rsidRDefault="00BC06D3">
      <w:r>
        <w:separator/>
      </w:r>
    </w:p>
    <w:p w14:paraId="24130DD2" w14:textId="77777777" w:rsidR="00BC06D3" w:rsidRDefault="00BC06D3"/>
  </w:footnote>
  <w:footnote w:type="continuationSeparator" w:id="0">
    <w:p w14:paraId="21B56764" w14:textId="77777777" w:rsidR="00BC06D3" w:rsidRDefault="00BC06D3">
      <w:r>
        <w:continuationSeparator/>
      </w:r>
    </w:p>
    <w:p w14:paraId="474C2DD6" w14:textId="77777777" w:rsidR="00BC06D3" w:rsidRDefault="00BC0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28B5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8828B5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C08BA">
      <w:rPr>
        <w:rFonts w:ascii="Arial" w:hAnsi="Arial" w:cs="Arial"/>
        <w:sz w:val="22"/>
        <w:szCs w:val="22"/>
      </w:rPr>
      <w:t>ХХХ</w:t>
    </w:r>
    <w:proofErr w:type="gramStart"/>
    <w:r w:rsidR="003C08BA">
      <w:rPr>
        <w:rFonts w:ascii="Arial" w:hAnsi="Arial" w:cs="Arial"/>
        <w:sz w:val="22"/>
        <w:szCs w:val="22"/>
      </w:rPr>
      <w:t>.Х</w:t>
    </w:r>
    <w:proofErr w:type="gramEnd"/>
    <w:r w:rsidR="003C08BA">
      <w:rPr>
        <w:rFonts w:ascii="Arial" w:hAnsi="Arial" w:cs="Arial"/>
        <w:sz w:val="22"/>
        <w:szCs w:val="22"/>
      </w:rPr>
      <w:t>ХХХХХХХ.ХХХХХ-01 13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388818B8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3E86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7E7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08BA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5341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C384E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21E8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36C82"/>
    <w:rsid w:val="008425EF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828B5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0765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0372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06D3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4A86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22AF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E0372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E0372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E155F5-F4A6-4D85-BBB3-31C20DB7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программы</vt:lpstr>
    </vt:vector>
  </TitlesOfParts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программы</dc:title>
  <dc:subject>ХХХ.ХХХХХХХХ.ХХХХХ-01 13 01</dc:subject>
  <dc:creator/>
  <cp:lastModifiedBy/>
  <cp:revision>1</cp:revision>
  <dcterms:created xsi:type="dcterms:W3CDTF">2016-07-21T13:10:00Z</dcterms:created>
  <dcterms:modified xsi:type="dcterms:W3CDTF">2016-08-02T14:04:00Z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