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985E" w14:textId="77777777" w:rsidR="000B725A" w:rsidRDefault="000B725A" w:rsidP="000B725A">
      <w:pPr>
        <w:pStyle w:val="tdtabletext"/>
        <w:tabs>
          <w:tab w:val="left" w:pos="993"/>
        </w:tabs>
      </w:pPr>
      <w:r>
        <w:tab/>
        <w:t>УТВЕРЖДЕН</w:t>
      </w:r>
    </w:p>
    <w:p w14:paraId="75184E0C" w14:textId="6F8E6F06" w:rsidR="000B725A" w:rsidRPr="003B5355" w:rsidRDefault="000B725A" w:rsidP="000B725A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И4-ЛУ</w:t>
      </w:r>
    </w:p>
    <w:p w14:paraId="407724F6" w14:textId="77777777" w:rsidR="000B725A" w:rsidRDefault="000B725A" w:rsidP="000B725A"/>
    <w:p w14:paraId="35D1BBEC" w14:textId="77777777" w:rsidR="000B725A" w:rsidRDefault="000B725A" w:rsidP="000B725A"/>
    <w:p w14:paraId="4A231C4F" w14:textId="77777777" w:rsidR="000B725A" w:rsidRDefault="000B725A" w:rsidP="000B725A"/>
    <w:p w14:paraId="4001D8CB" w14:textId="77777777" w:rsidR="000B725A" w:rsidRDefault="000B725A" w:rsidP="000B725A"/>
    <w:p w14:paraId="21E6B246" w14:textId="77777777" w:rsidR="000B725A" w:rsidRDefault="000B725A" w:rsidP="000B725A"/>
    <w:p w14:paraId="2A51E8B2" w14:textId="77777777" w:rsidR="000B725A" w:rsidRDefault="000B725A" w:rsidP="000B725A"/>
    <w:p w14:paraId="2358B029" w14:textId="77777777" w:rsidR="000B725A" w:rsidRDefault="000B725A" w:rsidP="000B725A"/>
    <w:p w14:paraId="1C6AD0EA" w14:textId="77777777" w:rsidR="000B725A" w:rsidRDefault="000B725A" w:rsidP="000B725A"/>
    <w:p w14:paraId="48DD6771" w14:textId="77777777" w:rsidR="000B725A" w:rsidRDefault="000B725A" w:rsidP="000B725A"/>
    <w:p w14:paraId="70D629FF" w14:textId="77777777" w:rsidR="000B725A" w:rsidRDefault="000B725A" w:rsidP="000B725A"/>
    <w:p w14:paraId="63161492" w14:textId="77777777" w:rsidR="000B725A" w:rsidRDefault="000B725A" w:rsidP="000B725A"/>
    <w:p w14:paraId="61200552" w14:textId="77777777" w:rsidR="000B725A" w:rsidRDefault="000B725A" w:rsidP="000B725A"/>
    <w:p w14:paraId="2479044A" w14:textId="77777777" w:rsidR="000B725A" w:rsidRDefault="000B725A" w:rsidP="000B725A"/>
    <w:p w14:paraId="51A65B21" w14:textId="77777777" w:rsidR="000B725A" w:rsidRDefault="000B725A" w:rsidP="000B725A"/>
    <w:p w14:paraId="7602EF6E" w14:textId="77777777" w:rsidR="000B725A" w:rsidRDefault="000B725A" w:rsidP="000B725A"/>
    <w:p w14:paraId="69A8451F" w14:textId="77777777" w:rsidR="000B725A" w:rsidRDefault="000B725A" w:rsidP="000B725A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405F37C1" w:rsidR="00AA6304" w:rsidRDefault="00791C0B" w:rsidP="00AA6304">
      <w:pPr>
        <w:pStyle w:val="tdnontocunorderedcaption"/>
      </w:pPr>
      <w:r w:rsidRPr="00791C0B">
        <w:t>ИНСТРУКЦИЯ ПО ФОРМИРОВАНИЮ И ВЕДЕНИЮ БАЗЫ ДАННЫХ (НАБОРА ДАННЫХ)</w:t>
      </w:r>
    </w:p>
    <w:p w14:paraId="20CD1136" w14:textId="0A8932DF" w:rsidR="00BC3854" w:rsidRPr="00791C0B" w:rsidRDefault="00916799" w:rsidP="00BC3854">
      <w:pPr>
        <w:pStyle w:val="tdnontocunorderedcaption"/>
        <w:rPr>
          <w:lang w:val="en-US"/>
        </w:rPr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3A4167">
        <w:t>ХХХХХХХХ</w:t>
      </w:r>
      <w:proofErr w:type="gramStart"/>
      <w:r w:rsidR="003A4167">
        <w:t>.Х</w:t>
      </w:r>
      <w:proofErr w:type="gramEnd"/>
      <w:r w:rsidR="003A4167">
        <w:t>ХХХХХ.ХХХ</w:t>
      </w:r>
      <w:r>
        <w:fldChar w:fldCharType="end"/>
      </w:r>
      <w:r w:rsidR="00BC3854" w:rsidRPr="00B97520">
        <w:t>.</w:t>
      </w:r>
      <w:r w:rsidR="00637249">
        <w:t>И</w:t>
      </w:r>
      <w:r w:rsidR="00791C0B">
        <w:rPr>
          <w:lang w:val="en-US"/>
        </w:rPr>
        <w:t>4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A91AC3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  <w:bookmarkStart w:id="0" w:name="_GoBack"/>
      <w:bookmarkEnd w:id="0"/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69C67132" w14:textId="77777777" w:rsidR="003A4167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72180" w:history="1">
        <w:r w:rsidR="003A4167" w:rsidRPr="00377271">
          <w:rPr>
            <w:rStyle w:val="a9"/>
          </w:rPr>
          <w:t>1 Правила подготовки данных</w:t>
        </w:r>
        <w:r w:rsidR="003A4167">
          <w:rPr>
            <w:webHidden/>
          </w:rPr>
          <w:tab/>
        </w:r>
        <w:r w:rsidR="003A4167">
          <w:rPr>
            <w:webHidden/>
          </w:rPr>
          <w:fldChar w:fldCharType="begin"/>
        </w:r>
        <w:r w:rsidR="003A4167">
          <w:rPr>
            <w:webHidden/>
          </w:rPr>
          <w:instrText xml:space="preserve"> PAGEREF _Toc457572180 \h </w:instrText>
        </w:r>
        <w:r w:rsidR="003A4167">
          <w:rPr>
            <w:webHidden/>
          </w:rPr>
        </w:r>
        <w:r w:rsidR="003A4167">
          <w:rPr>
            <w:webHidden/>
          </w:rPr>
          <w:fldChar w:fldCharType="separate"/>
        </w:r>
        <w:r w:rsidR="003A4167">
          <w:rPr>
            <w:webHidden/>
          </w:rPr>
          <w:t>4</w:t>
        </w:r>
        <w:r w:rsidR="003A4167">
          <w:rPr>
            <w:webHidden/>
          </w:rPr>
          <w:fldChar w:fldCharType="end"/>
        </w:r>
      </w:hyperlink>
    </w:p>
    <w:p w14:paraId="7CF175EF" w14:textId="77777777" w:rsidR="003A4167" w:rsidRDefault="004549F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2181" w:history="1">
        <w:r w:rsidR="003A4167" w:rsidRPr="00377271">
          <w:rPr>
            <w:rStyle w:val="a9"/>
          </w:rPr>
          <w:t>2 Порядок и средства заполнения базы данных</w:t>
        </w:r>
        <w:r w:rsidR="003A4167">
          <w:rPr>
            <w:webHidden/>
          </w:rPr>
          <w:tab/>
        </w:r>
        <w:r w:rsidR="003A4167">
          <w:rPr>
            <w:webHidden/>
          </w:rPr>
          <w:fldChar w:fldCharType="begin"/>
        </w:r>
        <w:r w:rsidR="003A4167">
          <w:rPr>
            <w:webHidden/>
          </w:rPr>
          <w:instrText xml:space="preserve"> PAGEREF _Toc457572181 \h </w:instrText>
        </w:r>
        <w:r w:rsidR="003A4167">
          <w:rPr>
            <w:webHidden/>
          </w:rPr>
        </w:r>
        <w:r w:rsidR="003A4167">
          <w:rPr>
            <w:webHidden/>
          </w:rPr>
          <w:fldChar w:fldCharType="separate"/>
        </w:r>
        <w:r w:rsidR="003A4167">
          <w:rPr>
            <w:webHidden/>
          </w:rPr>
          <w:t>5</w:t>
        </w:r>
        <w:r w:rsidR="003A4167">
          <w:rPr>
            <w:webHidden/>
          </w:rPr>
          <w:fldChar w:fldCharType="end"/>
        </w:r>
      </w:hyperlink>
    </w:p>
    <w:p w14:paraId="56464BCE" w14:textId="77777777" w:rsidR="003A4167" w:rsidRDefault="004549F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2182" w:history="1">
        <w:r w:rsidR="003A4167" w:rsidRPr="00377271">
          <w:rPr>
            <w:rStyle w:val="a9"/>
          </w:rPr>
          <w:t>3 Процедуры изменения и контроля базы данных</w:t>
        </w:r>
        <w:r w:rsidR="003A4167">
          <w:rPr>
            <w:webHidden/>
          </w:rPr>
          <w:tab/>
        </w:r>
        <w:r w:rsidR="003A4167">
          <w:rPr>
            <w:webHidden/>
          </w:rPr>
          <w:fldChar w:fldCharType="begin"/>
        </w:r>
        <w:r w:rsidR="003A4167">
          <w:rPr>
            <w:webHidden/>
          </w:rPr>
          <w:instrText xml:space="preserve"> PAGEREF _Toc457572182 \h </w:instrText>
        </w:r>
        <w:r w:rsidR="003A4167">
          <w:rPr>
            <w:webHidden/>
          </w:rPr>
        </w:r>
        <w:r w:rsidR="003A4167">
          <w:rPr>
            <w:webHidden/>
          </w:rPr>
          <w:fldChar w:fldCharType="separate"/>
        </w:r>
        <w:r w:rsidR="003A4167">
          <w:rPr>
            <w:webHidden/>
          </w:rPr>
          <w:t>6</w:t>
        </w:r>
        <w:r w:rsidR="003A4167">
          <w:rPr>
            <w:webHidden/>
          </w:rPr>
          <w:fldChar w:fldCharType="end"/>
        </w:r>
      </w:hyperlink>
    </w:p>
    <w:p w14:paraId="61D712F2" w14:textId="77777777" w:rsidR="003A4167" w:rsidRDefault="004549F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2183" w:history="1">
        <w:r w:rsidR="003A4167" w:rsidRPr="00377271">
          <w:rPr>
            <w:rStyle w:val="a9"/>
          </w:rPr>
          <w:t>4 Порядок и средства восстановления базы данных</w:t>
        </w:r>
        <w:r w:rsidR="003A4167">
          <w:rPr>
            <w:webHidden/>
          </w:rPr>
          <w:tab/>
        </w:r>
        <w:r w:rsidR="003A4167">
          <w:rPr>
            <w:webHidden/>
          </w:rPr>
          <w:fldChar w:fldCharType="begin"/>
        </w:r>
        <w:r w:rsidR="003A4167">
          <w:rPr>
            <w:webHidden/>
          </w:rPr>
          <w:instrText xml:space="preserve"> PAGEREF _Toc457572183 \h </w:instrText>
        </w:r>
        <w:r w:rsidR="003A4167">
          <w:rPr>
            <w:webHidden/>
          </w:rPr>
        </w:r>
        <w:r w:rsidR="003A4167">
          <w:rPr>
            <w:webHidden/>
          </w:rPr>
          <w:fldChar w:fldCharType="separate"/>
        </w:r>
        <w:r w:rsidR="003A4167">
          <w:rPr>
            <w:webHidden/>
          </w:rPr>
          <w:t>7</w:t>
        </w:r>
        <w:r w:rsidR="003A4167">
          <w:rPr>
            <w:webHidden/>
          </w:rPr>
          <w:fldChar w:fldCharType="end"/>
        </w:r>
      </w:hyperlink>
    </w:p>
    <w:p w14:paraId="12FECA73" w14:textId="77777777" w:rsidR="003A4167" w:rsidRDefault="004549F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2184" w:history="1">
        <w:r w:rsidR="003A4167" w:rsidRPr="00377271">
          <w:rPr>
            <w:rStyle w:val="a9"/>
          </w:rPr>
          <w:t>Перечень принятых сокращений</w:t>
        </w:r>
        <w:r w:rsidR="003A4167">
          <w:rPr>
            <w:webHidden/>
          </w:rPr>
          <w:tab/>
        </w:r>
        <w:r w:rsidR="003A4167">
          <w:rPr>
            <w:webHidden/>
          </w:rPr>
          <w:fldChar w:fldCharType="begin"/>
        </w:r>
        <w:r w:rsidR="003A4167">
          <w:rPr>
            <w:webHidden/>
          </w:rPr>
          <w:instrText xml:space="preserve"> PAGEREF _Toc457572184 \h </w:instrText>
        </w:r>
        <w:r w:rsidR="003A4167">
          <w:rPr>
            <w:webHidden/>
          </w:rPr>
        </w:r>
        <w:r w:rsidR="003A4167">
          <w:rPr>
            <w:webHidden/>
          </w:rPr>
          <w:fldChar w:fldCharType="separate"/>
        </w:r>
        <w:r w:rsidR="003A4167">
          <w:rPr>
            <w:webHidden/>
          </w:rPr>
          <w:t>8</w:t>
        </w:r>
        <w:r w:rsidR="003A4167">
          <w:rPr>
            <w:webHidden/>
          </w:rPr>
          <w:fldChar w:fldCharType="end"/>
        </w:r>
      </w:hyperlink>
    </w:p>
    <w:p w14:paraId="6D2B7EFA" w14:textId="74495235" w:rsidR="00310296" w:rsidRDefault="00D9551F" w:rsidP="00637249">
      <w:pPr>
        <w:pStyle w:val="tdtoccaptionlevel1"/>
        <w:rPr>
          <w:noProof/>
        </w:rPr>
      </w:pPr>
      <w:r w:rsidRPr="00C02F8D">
        <w:rPr>
          <w:noProof/>
        </w:rPr>
        <w:lastRenderedPageBreak/>
        <w:fldChar w:fldCharType="end"/>
      </w:r>
      <w:bookmarkStart w:id="2" w:name="_Toc457572180"/>
      <w:bookmarkStart w:id="3" w:name="_Toc311451238"/>
      <w:bookmarkStart w:id="4" w:name="_Toc441047169"/>
      <w:bookmarkStart w:id="5" w:name="_Toc311450254"/>
      <w:bookmarkStart w:id="6" w:name="_Toc342298600"/>
      <w:r w:rsidR="00A25185">
        <w:rPr>
          <w:noProof/>
        </w:rPr>
        <w:t>Правила подготовки данных</w:t>
      </w:r>
      <w:bookmarkEnd w:id="2"/>
    </w:p>
    <w:p w14:paraId="1661D2C7" w14:textId="7302930D" w:rsidR="00A2212A" w:rsidRDefault="00A25185" w:rsidP="00A2212A">
      <w:pPr>
        <w:pStyle w:val="tdtoccaptionlevel1"/>
      </w:pPr>
      <w:bookmarkStart w:id="7" w:name="_Toc457572181"/>
      <w:r>
        <w:lastRenderedPageBreak/>
        <w:t>Порядок и средства заполнения базы данных</w:t>
      </w:r>
      <w:bookmarkEnd w:id="7"/>
    </w:p>
    <w:p w14:paraId="0DC04756" w14:textId="58E1A175" w:rsidR="00A2212A" w:rsidRDefault="00A25185" w:rsidP="00A2212A">
      <w:pPr>
        <w:pStyle w:val="tdtoccaptionlevel1"/>
      </w:pPr>
      <w:bookmarkStart w:id="8" w:name="_Toc457572182"/>
      <w:r>
        <w:lastRenderedPageBreak/>
        <w:t>Процедуры изменения и контроля базы данных</w:t>
      </w:r>
      <w:bookmarkEnd w:id="8"/>
    </w:p>
    <w:p w14:paraId="035A2D83" w14:textId="0BAEC5A0" w:rsidR="00A25185" w:rsidRPr="00A25185" w:rsidRDefault="00A25185" w:rsidP="00A25185">
      <w:pPr>
        <w:pStyle w:val="tdtoccaptionlevel1"/>
      </w:pPr>
      <w:bookmarkStart w:id="9" w:name="_Toc457572183"/>
      <w:r>
        <w:lastRenderedPageBreak/>
        <w:t>Порядок и средства восстановления базы данных</w:t>
      </w:r>
      <w:bookmarkEnd w:id="9"/>
    </w:p>
    <w:p w14:paraId="07641468" w14:textId="77777777" w:rsidR="009F4394" w:rsidRPr="00C02F8D" w:rsidRDefault="009F4394" w:rsidP="00AA6304">
      <w:pPr>
        <w:pStyle w:val="tdtocunorderedcaption"/>
      </w:pPr>
      <w:bookmarkStart w:id="10" w:name="_Toc271729715"/>
      <w:bookmarkStart w:id="11" w:name="_Toc457572184"/>
      <w:bookmarkEnd w:id="3"/>
      <w:bookmarkEnd w:id="4"/>
      <w:bookmarkEnd w:id="5"/>
      <w:bookmarkEnd w:id="6"/>
      <w:r w:rsidRPr="00C02F8D">
        <w:lastRenderedPageBreak/>
        <w:t>Перечень принятых сокращений</w:t>
      </w:r>
      <w:bookmarkEnd w:id="10"/>
      <w:bookmarkEnd w:id="11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6A2E61" w:rsidRPr="00C02F8D" w14:paraId="61B6FA62" w14:textId="77777777" w:rsidTr="006D7D32">
        <w:trPr>
          <w:trHeight w:val="420"/>
        </w:trPr>
        <w:tc>
          <w:tcPr>
            <w:tcW w:w="10376" w:type="dxa"/>
            <w:gridSpan w:val="10"/>
            <w:vAlign w:val="center"/>
          </w:tcPr>
          <w:p w14:paraId="7021F4BD" w14:textId="77777777" w:rsidR="006A2E61" w:rsidRPr="00B56D76" w:rsidRDefault="006A2E61" w:rsidP="006D7D3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12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12"/>
          </w:p>
        </w:tc>
      </w:tr>
      <w:tr w:rsidR="006A2E61" w:rsidRPr="00C02F8D" w14:paraId="5149ADE9" w14:textId="77777777" w:rsidTr="006D7D32">
        <w:trPr>
          <w:trHeight w:val="414"/>
        </w:trPr>
        <w:tc>
          <w:tcPr>
            <w:tcW w:w="568" w:type="dxa"/>
            <w:vMerge w:val="restart"/>
            <w:vAlign w:val="center"/>
          </w:tcPr>
          <w:p w14:paraId="43B067E1" w14:textId="77777777" w:rsidR="006A2E61" w:rsidRPr="00D3380B" w:rsidRDefault="006A2E61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618DFA41" w14:textId="77777777" w:rsidR="006A2E61" w:rsidRPr="00D3380B" w:rsidRDefault="006A2E61" w:rsidP="006D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1EC66F73" w14:textId="77777777" w:rsidR="006A2E61" w:rsidRPr="00D3380B" w:rsidRDefault="006A2E61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3DAE4E78" w14:textId="77777777" w:rsidR="006A2E61" w:rsidRPr="006212D6" w:rsidRDefault="006A2E61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63051434" w14:textId="77777777" w:rsidR="006A2E61" w:rsidRPr="00D3380B" w:rsidRDefault="006A2E61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54E4FB16" w14:textId="77777777" w:rsidR="006A2E61" w:rsidRPr="00D3380B" w:rsidRDefault="006A2E61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6F815FEB" w14:textId="77777777" w:rsidR="006A2E61" w:rsidRPr="00D3380B" w:rsidRDefault="006A2E61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6A2E61" w:rsidRPr="00C02F8D" w14:paraId="1A4394FB" w14:textId="77777777" w:rsidTr="006D7D32">
        <w:tc>
          <w:tcPr>
            <w:tcW w:w="568" w:type="dxa"/>
            <w:vMerge/>
            <w:vAlign w:val="center"/>
          </w:tcPr>
          <w:p w14:paraId="12A1A0EF" w14:textId="77777777" w:rsidR="006A2E61" w:rsidRPr="00C02F8D" w:rsidRDefault="006A2E61" w:rsidP="006D7D32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DA7A9C5" w14:textId="77777777" w:rsidR="006A2E61" w:rsidRPr="00D3380B" w:rsidRDefault="006A2E61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0428C635" w14:textId="77777777" w:rsidR="006A2E61" w:rsidRPr="00D3380B" w:rsidRDefault="006A2E61" w:rsidP="006D7D32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2B48985A" w14:textId="77777777" w:rsidR="006A2E61" w:rsidRPr="00D3380B" w:rsidRDefault="006A2E61" w:rsidP="006D7D32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1B0977E9" w14:textId="77777777" w:rsidR="006A2E61" w:rsidRPr="00D3380B" w:rsidRDefault="006A2E61" w:rsidP="006D7D32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5549D67F" w14:textId="77777777" w:rsidR="006A2E61" w:rsidRPr="00C02F8D" w:rsidRDefault="006A2E61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0CB6B077" w14:textId="77777777" w:rsidR="006A2E61" w:rsidRPr="00C02F8D" w:rsidRDefault="006A2E61" w:rsidP="006D7D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579C6F0A" w14:textId="77777777" w:rsidR="006A2E61" w:rsidRPr="00C02F8D" w:rsidRDefault="006A2E61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275CBA1C" w14:textId="77777777" w:rsidR="006A2E61" w:rsidRPr="00C02F8D" w:rsidRDefault="006A2E61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2B5C9818" w14:textId="77777777" w:rsidR="006A2E61" w:rsidRPr="00C02F8D" w:rsidRDefault="006A2E61" w:rsidP="006D7D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A2E61" w:rsidRPr="00C02F8D" w14:paraId="2E6CABB9" w14:textId="77777777" w:rsidTr="006D7D32">
        <w:trPr>
          <w:trHeight w:val="454"/>
        </w:trPr>
        <w:tc>
          <w:tcPr>
            <w:tcW w:w="568" w:type="dxa"/>
          </w:tcPr>
          <w:p w14:paraId="2DB726DE" w14:textId="77777777" w:rsidR="006A2E61" w:rsidRPr="00C02F8D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665AE9A3" w14:textId="77777777" w:rsidR="006A2E61" w:rsidRPr="00C02F8D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48C20DFF" w14:textId="77777777" w:rsidR="006A2E61" w:rsidRPr="00C02F8D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579FCC2C" w14:textId="77777777" w:rsidR="006A2E61" w:rsidRPr="00C02F8D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28689A57" w14:textId="77777777" w:rsidR="006A2E61" w:rsidRPr="00C02F8D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4FF5B3BA" w14:textId="77777777" w:rsidR="006A2E61" w:rsidRPr="00C02F8D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1FFCC249" w14:textId="77777777" w:rsidR="006A2E61" w:rsidRPr="00C02F8D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3EB62A95" w14:textId="77777777" w:rsidR="006A2E61" w:rsidRPr="00C02F8D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6D8C7B94" w14:textId="77777777" w:rsidR="006A2E61" w:rsidRPr="00C02F8D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416DDAB8" w14:textId="77777777" w:rsidR="006A2E61" w:rsidRPr="00C02F8D" w:rsidRDefault="006A2E61" w:rsidP="006D7D32">
            <w:pPr>
              <w:pStyle w:val="tdtabletext"/>
            </w:pPr>
          </w:p>
        </w:tc>
      </w:tr>
      <w:tr w:rsidR="006A2E61" w:rsidRPr="007C692C" w14:paraId="67C19148" w14:textId="77777777" w:rsidTr="006D7D32">
        <w:trPr>
          <w:trHeight w:val="454"/>
        </w:trPr>
        <w:tc>
          <w:tcPr>
            <w:tcW w:w="568" w:type="dxa"/>
          </w:tcPr>
          <w:p w14:paraId="1A049AB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3DB15041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5660904C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518CA6C6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1BE6DAB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0262523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10F8BB62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3139694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0289C9D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7B1174FA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4B833EDC" w14:textId="77777777" w:rsidTr="006D7D32">
        <w:trPr>
          <w:trHeight w:val="454"/>
        </w:trPr>
        <w:tc>
          <w:tcPr>
            <w:tcW w:w="568" w:type="dxa"/>
          </w:tcPr>
          <w:p w14:paraId="07EF6EAC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0775651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3DB434C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455A18E0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2C792E01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3FE6B408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10955E51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4D5000D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113E54B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1F459574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4EC6DA74" w14:textId="77777777" w:rsidTr="006D7D32">
        <w:trPr>
          <w:trHeight w:val="454"/>
        </w:trPr>
        <w:tc>
          <w:tcPr>
            <w:tcW w:w="568" w:type="dxa"/>
          </w:tcPr>
          <w:p w14:paraId="050F4ED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375094E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296D32F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5D4A024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7B464CFC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53044EA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674AB7F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38810B6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49A01603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1D793A86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4521D88E" w14:textId="77777777" w:rsidTr="006D7D32">
        <w:trPr>
          <w:trHeight w:val="454"/>
        </w:trPr>
        <w:tc>
          <w:tcPr>
            <w:tcW w:w="568" w:type="dxa"/>
          </w:tcPr>
          <w:p w14:paraId="3DB781B0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43F705D8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76A7FF30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25F5DED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647257BC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119CB6A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4417884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55D39EF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3286A37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723A642C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2AA7AA77" w14:textId="77777777" w:rsidTr="006D7D32">
        <w:trPr>
          <w:trHeight w:val="454"/>
        </w:trPr>
        <w:tc>
          <w:tcPr>
            <w:tcW w:w="568" w:type="dxa"/>
          </w:tcPr>
          <w:p w14:paraId="3E7DA111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7498EF13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2A18AD4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0FBD577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6DD21B31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306A1D4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71F173E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56F903B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2A11762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7AEE7FBF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70824905" w14:textId="77777777" w:rsidTr="006D7D32">
        <w:trPr>
          <w:trHeight w:val="454"/>
        </w:trPr>
        <w:tc>
          <w:tcPr>
            <w:tcW w:w="568" w:type="dxa"/>
          </w:tcPr>
          <w:p w14:paraId="7D43563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1B507F83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7A38892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65F2585C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1D34AE4C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090F4A2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2A9CFBB6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63712F6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0834B520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69154844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23300DB3" w14:textId="77777777" w:rsidTr="006D7D32">
        <w:trPr>
          <w:trHeight w:val="454"/>
        </w:trPr>
        <w:tc>
          <w:tcPr>
            <w:tcW w:w="568" w:type="dxa"/>
          </w:tcPr>
          <w:p w14:paraId="5138295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7297F23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4A33CD2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4051E1E1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20533B9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34231628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4115DCB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7EC22130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7880292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67B844B0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4C435745" w14:textId="77777777" w:rsidTr="006D7D32">
        <w:trPr>
          <w:trHeight w:val="454"/>
        </w:trPr>
        <w:tc>
          <w:tcPr>
            <w:tcW w:w="568" w:type="dxa"/>
          </w:tcPr>
          <w:p w14:paraId="058A45E0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24A75E8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43E2CED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6F26E25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41C69061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799DB27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31D4D8F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4D949C73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5942D95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7499D312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100A387F" w14:textId="77777777" w:rsidTr="006D7D32">
        <w:trPr>
          <w:trHeight w:val="454"/>
        </w:trPr>
        <w:tc>
          <w:tcPr>
            <w:tcW w:w="568" w:type="dxa"/>
          </w:tcPr>
          <w:p w14:paraId="4E77C3F6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63A5A2A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645E159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087041A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5592F1F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015A66B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0422E18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4932E59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409EA643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215D36C0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5A2ECB66" w14:textId="77777777" w:rsidTr="006D7D32">
        <w:trPr>
          <w:trHeight w:val="454"/>
        </w:trPr>
        <w:tc>
          <w:tcPr>
            <w:tcW w:w="568" w:type="dxa"/>
          </w:tcPr>
          <w:p w14:paraId="73262452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194C42D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1DAE19D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3B2202C1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22D0820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341A01B1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64BFBC63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2AAB210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021F7F3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0D60EB47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666E87F5" w14:textId="77777777" w:rsidTr="006D7D32">
        <w:trPr>
          <w:trHeight w:val="454"/>
        </w:trPr>
        <w:tc>
          <w:tcPr>
            <w:tcW w:w="568" w:type="dxa"/>
          </w:tcPr>
          <w:p w14:paraId="503DF94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7490B783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6EDD088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309E4C6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43E638B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721B169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143E11E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2C4147D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5F6E1883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1DAF3AC6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052C05FA" w14:textId="77777777" w:rsidTr="006D7D32">
        <w:trPr>
          <w:trHeight w:val="454"/>
        </w:trPr>
        <w:tc>
          <w:tcPr>
            <w:tcW w:w="568" w:type="dxa"/>
          </w:tcPr>
          <w:p w14:paraId="3962AD8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19A7E09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5860FFA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1C3CF6A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69CFFD1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6B2E89E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736CE4C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3392080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044BBF81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68FE771A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64D4B228" w14:textId="77777777" w:rsidTr="006D7D32">
        <w:trPr>
          <w:trHeight w:val="454"/>
        </w:trPr>
        <w:tc>
          <w:tcPr>
            <w:tcW w:w="568" w:type="dxa"/>
          </w:tcPr>
          <w:p w14:paraId="04EE000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39837C22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043E06A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5A9240DC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37CF0BF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1D0BE17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6BD59C6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7CDDCCC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64067C8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67E55AAE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55D0B722" w14:textId="77777777" w:rsidTr="006D7D32">
        <w:trPr>
          <w:trHeight w:val="454"/>
        </w:trPr>
        <w:tc>
          <w:tcPr>
            <w:tcW w:w="568" w:type="dxa"/>
          </w:tcPr>
          <w:p w14:paraId="4EC3866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3E088133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6751628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383EEA68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60B3652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5D3D87E6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1C937BD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6103AA0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649F6340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51AF86BC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0DB5FA1A" w14:textId="77777777" w:rsidTr="006D7D32">
        <w:trPr>
          <w:trHeight w:val="454"/>
        </w:trPr>
        <w:tc>
          <w:tcPr>
            <w:tcW w:w="568" w:type="dxa"/>
          </w:tcPr>
          <w:p w14:paraId="430E6F3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1BCD5EFC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30C1A06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0F331B0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36A0E1A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54FE15D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3298C63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29F87E5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3D1404C8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44084E70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52BC3F86" w14:textId="77777777" w:rsidTr="006D7D32">
        <w:trPr>
          <w:trHeight w:val="454"/>
        </w:trPr>
        <w:tc>
          <w:tcPr>
            <w:tcW w:w="568" w:type="dxa"/>
          </w:tcPr>
          <w:p w14:paraId="19488200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0DB0099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356C227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107430A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547BAB0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275CC0A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2C5868D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56BBD31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7E9D9C93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7F8CAC55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11967CAE" w14:textId="77777777" w:rsidTr="006D7D32">
        <w:trPr>
          <w:trHeight w:val="454"/>
        </w:trPr>
        <w:tc>
          <w:tcPr>
            <w:tcW w:w="568" w:type="dxa"/>
          </w:tcPr>
          <w:p w14:paraId="1ADDE142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4D1751D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12AB1C58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496B05C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29C98AC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33DD7B7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52D72EA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2426422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6AC5429C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2C995674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01FBF134" w14:textId="77777777" w:rsidTr="006D7D32">
        <w:trPr>
          <w:trHeight w:val="454"/>
        </w:trPr>
        <w:tc>
          <w:tcPr>
            <w:tcW w:w="568" w:type="dxa"/>
          </w:tcPr>
          <w:p w14:paraId="5539DF33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2834860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0205FCC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3AC02AE6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793A9F02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58F2FE52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7D136D8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6D5D906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397ADB9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39475E5D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3302D835" w14:textId="77777777" w:rsidTr="006D7D32">
        <w:trPr>
          <w:trHeight w:val="454"/>
        </w:trPr>
        <w:tc>
          <w:tcPr>
            <w:tcW w:w="568" w:type="dxa"/>
          </w:tcPr>
          <w:p w14:paraId="3960FC1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58B3813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797094FC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6F10735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6526C5AC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1B7A4050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3C01F4F6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321F482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7520B2C6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02773A43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4E2A190B" w14:textId="77777777" w:rsidTr="006D7D32">
        <w:trPr>
          <w:trHeight w:val="454"/>
        </w:trPr>
        <w:tc>
          <w:tcPr>
            <w:tcW w:w="568" w:type="dxa"/>
          </w:tcPr>
          <w:p w14:paraId="0F2D481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57346FB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11AF21B1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06AC451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19E3494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3F7E7B3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724A9C36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3357C7A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4992BA5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1D046F2F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60A13158" w14:textId="77777777" w:rsidTr="006D7D32">
        <w:trPr>
          <w:trHeight w:val="454"/>
        </w:trPr>
        <w:tc>
          <w:tcPr>
            <w:tcW w:w="568" w:type="dxa"/>
          </w:tcPr>
          <w:p w14:paraId="400F92F6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3085CAA6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17BC0FA2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24B07EB6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21F9E330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0A8D5E7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6C6DAD48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469D89E2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24BF7E2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6156F927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550ED26C" w14:textId="77777777" w:rsidTr="006D7D32">
        <w:trPr>
          <w:trHeight w:val="454"/>
        </w:trPr>
        <w:tc>
          <w:tcPr>
            <w:tcW w:w="568" w:type="dxa"/>
          </w:tcPr>
          <w:p w14:paraId="22EEF78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449BBC5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2595CA9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7E8B0E40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37AE9AF2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407B0CC2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4BA535F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1C13DCC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4109CA42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2FA12B81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10B66D5C" w14:textId="77777777" w:rsidTr="006D7D32">
        <w:trPr>
          <w:trHeight w:val="454"/>
        </w:trPr>
        <w:tc>
          <w:tcPr>
            <w:tcW w:w="568" w:type="dxa"/>
          </w:tcPr>
          <w:p w14:paraId="34AB5BE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2CF20251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5B4F9CE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</w:tcPr>
          <w:p w14:paraId="1842AAE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</w:tcPr>
          <w:p w14:paraId="50A30BC0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</w:tcPr>
          <w:p w14:paraId="1A06A88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</w:tcPr>
          <w:p w14:paraId="0C7D275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</w:tcPr>
          <w:p w14:paraId="385A8FE4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</w:tcPr>
          <w:p w14:paraId="054EF78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</w:tcPr>
          <w:p w14:paraId="417A6D0D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5494F1A9" w14:textId="77777777" w:rsidTr="006D7D32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418E0989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1109F92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5C64C7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5371A7A3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A38F50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061DCF97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40B17B7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73DB6DF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41734E3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4954C84C" w14:textId="77777777" w:rsidR="006A2E61" w:rsidRPr="007C692C" w:rsidRDefault="006A2E61" w:rsidP="006D7D32">
            <w:pPr>
              <w:pStyle w:val="tdtabletext"/>
            </w:pPr>
          </w:p>
        </w:tc>
      </w:tr>
      <w:tr w:rsidR="006A2E61" w:rsidRPr="007C692C" w14:paraId="3D201F98" w14:textId="77777777" w:rsidTr="006D7D32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7107C95E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2C50758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BB79FE5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E7E07BA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3FB6E38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1FC039BB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2C73772D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64AFD4AF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487F2786" w14:textId="77777777" w:rsidR="006A2E61" w:rsidRPr="007C692C" w:rsidRDefault="006A2E61" w:rsidP="006D7D32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511C1360" w14:textId="77777777" w:rsidR="006A2E61" w:rsidRPr="007C692C" w:rsidRDefault="006A2E61" w:rsidP="006D7D32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6A2E61">
      <w:pPr>
        <w:rPr>
          <w:sz w:val="2"/>
          <w:szCs w:val="2"/>
          <w:lang w:val="en-US"/>
        </w:rPr>
      </w:pPr>
    </w:p>
    <w:sectPr w:rsidR="003801C6" w:rsidRPr="00F700D2" w:rsidSect="003A4167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1574F" w14:textId="77777777" w:rsidR="004549F6" w:rsidRDefault="004549F6">
      <w:r>
        <w:separator/>
      </w:r>
    </w:p>
  </w:endnote>
  <w:endnote w:type="continuationSeparator" w:id="0">
    <w:p w14:paraId="0379F298" w14:textId="77777777" w:rsidR="004549F6" w:rsidRDefault="0045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16636CF7" w:rsidR="009B11F9" w:rsidRPr="008C6EE2" w:rsidRDefault="008C6EE2" w:rsidP="008C6EE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975" behindDoc="0" locked="0" layoutInCell="1" allowOverlap="1" wp14:anchorId="7F57ECE9" wp14:editId="48217ED2">
              <wp:simplePos x="0" y="0"/>
              <wp:positionH relativeFrom="column">
                <wp:posOffset>-357474</wp:posOffset>
              </wp:positionH>
              <wp:positionV relativeFrom="page">
                <wp:posOffset>10512760</wp:posOffset>
              </wp:positionV>
              <wp:extent cx="612000" cy="89733"/>
              <wp:effectExtent l="0" t="0" r="17145" b="5715"/>
              <wp:wrapNone/>
              <wp:docPr id="43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46E30" w14:textId="77777777" w:rsidR="008C6EE2" w:rsidRPr="00237AA4" w:rsidRDefault="008C6EE2" w:rsidP="008C6EE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8pt;width:48.2pt;height:7.05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" filled="f" stroked="f" strokeweight="1.5pt">
              <v:textbox inset="0,0,0,0">
                <w:txbxContent>
                  <w:p w14:paraId="59F46E30" w14:textId="77777777" w:rsidR="008C6EE2" w:rsidRPr="00237AA4" w:rsidRDefault="008C6EE2" w:rsidP="008C6EE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000" behindDoc="0" locked="0" layoutInCell="1" allowOverlap="1" wp14:anchorId="45744721" wp14:editId="6F482B8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103" name="Группа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10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5" name="Группа 105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106" name="Прямоугольник 10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4BCF06" w14:textId="77777777" w:rsidR="008C6EE2" w:rsidRPr="00A965E8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оугольник 107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1E395" w14:textId="77777777" w:rsidR="008C6EE2" w:rsidRPr="00A965E8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рямоугольник 108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94B321" w14:textId="77777777" w:rsidR="008C6EE2" w:rsidRPr="00197CCC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рямоугольник 109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A8D752" w14:textId="77777777" w:rsidR="008C6EE2" w:rsidRPr="00A965E8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рямоугольник 110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958EE" w14:textId="77777777" w:rsidR="008C6EE2" w:rsidRPr="00082709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рямоугольник 111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B56AC5" w14:textId="77777777" w:rsidR="008C6EE2" w:rsidRPr="00A965E8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рямоугольник 112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2E33EB" w14:textId="77777777" w:rsidR="008C6EE2" w:rsidRPr="00082709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рямоугольник 113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CE837" w14:textId="77777777" w:rsidR="008C6EE2" w:rsidRPr="00670A1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рямоугольник 114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9417A0" w14:textId="77777777" w:rsidR="008C6EE2" w:rsidRPr="00A965E8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рямоугольник 115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E9DC28" w14:textId="77777777" w:rsidR="008C6EE2" w:rsidRPr="00653D7A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ая соединительная линия 116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единительная линия 117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единительная линия 121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единительная линия 123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03" o:spid="_x0000_s1027" style="position:absolute;margin-left:22.7pt;margin-top:14.2pt;width:559pt;height:813.85pt;z-index:251712000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QlMMA&#10;AADcAAAADwAAAGRycy9kb3ducmV2LnhtbERPTWsCMRC9F/wPYYReimYrIrIaRYSCYKF0VdDbkIy7&#10;i5vJmkRd/31TKPQ2j/c582VnG3EnH2rHCt6HGQhi7UzNpYL97mMwBREissHGMSl4UoDlovcyx9y4&#10;B3/TvYilSCEcclRQxdjmUgZdkcUwdC1x4s7OW4wJ+lIaj48Ubhs5yrKJtFhzaqiwpXVF+lLcrIK3&#10;8cSaw/H69Kdiezx8TfXqM2ilXvv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QlMMAAADcAAAADwAAAAAAAAAAAAAAAACYAgAAZHJzL2Rv&#10;d25yZXYueG1sUEsFBgAAAAAEAAQA9QAAAIgDAAAAAA==&#10;" filled="f" strokeweight="1.5pt"/>
              <v:group id="Группа 105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rect id="Прямоугольник 106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00MQA&#10;AADcAAAADwAAAGRycy9kb3ducmV2LnhtbERPTWvCQBC9C/6HZYRepG5aipTUTRCpVKlgTQt6HLJj&#10;EszOhuw2xn/vCoK3ebzPmaW9qUVHrassK3iZRCCIc6srLhT8/S6f30E4j6yxtkwKLuQgTYaDGcba&#10;nnlHXeYLEULYxaig9L6JpXR5SQbdxDbEgTva1qAPsC2kbvEcwk0tX6NoKg1WHBpKbGhRUn7K/o2C&#10;r9Vys9t/8/ztZ709fBaLarzeXpR6GvXzDxCeev8Q390rHeZHU7g9Ey6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dND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C4BCF06" w14:textId="77777777" w:rsidR="008C6EE2" w:rsidRPr="00A965E8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07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RS8UA&#10;AADcAAAADwAAAGRycy9kb3ducmV2LnhtbERP22rCQBB9L/gPyxT6UnTTIm2JboJIQyMK1gvo45Cd&#10;JsHsbMhuNf69KxT6NodznWnam0acqXO1ZQUvowgEcWF1zaWC/S4bfoBwHlljY5kUXMlBmgwephhr&#10;e+ENnbe+FCGEXYwKKu/bWEpXVGTQjWxLHLgf2xn0AXal1B1eQrhp5GsUvUmDNYeGCluaV1Sctr9G&#10;wVeerTaHJc/G34v18bOc18+L9VWpp8d+NgHhqff/4j93rsP86B3uz4QL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tFL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351E395" w14:textId="77777777" w:rsidR="008C6EE2" w:rsidRPr="00A965E8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08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FOccA&#10;AADc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fxEaOUZmUB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hRT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94B321" w14:textId="77777777" w:rsidR="008C6EE2" w:rsidRPr="00197CCC" w:rsidRDefault="008C6EE2" w:rsidP="008C6EE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109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gosUA&#10;AADcAAAADwAAAGRycy9kb3ducmV2LnhtbERP22rCQBB9L/gPyxT6UnTTIqWNboJIQyMK1gvo45Cd&#10;JsHsbMhuNf69KxT6NodznWnam0acqXO1ZQUvowgEcWF1zaWC/S4bvoNwHlljY5kUXMlBmgwephhr&#10;e+ENnbe+FCGEXYwKKu/bWEpXVGTQjWxLHLgf2xn0AXal1B1eQrhp5GsUvUmDNYeGCluaV1Sctr9G&#10;wVeerTaHJc/G34v18bOc18+L9VWpp8d+NgHhqff/4j93rsP86APuz4QL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eCi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EA8D752" w14:textId="77777777" w:rsidR="008C6EE2" w:rsidRPr="00A965E8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0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f4scA&#10;AADcAAAADwAAAGRycy9kb3ducmV2LnhtbESPT2vCQBDF70K/wzKFXkQ3ihSJriJSUbHgnxb0OGTH&#10;JDQ7G7Jbjd++cyh4m+G9ee8303nrKnWjJpSeDQz6CSjizNuScwPfX6veGFSIyBYrz2TgQQHms5fO&#10;FFPr73yk2ynmSkI4pGigiLFOtQ5ZQQ5D39fEol194zDK2uTaNniXcFfpYZK8a4clS0OBNS0Lyn5O&#10;v87AerP6PJ53vBgdtvvLR74su9v9w5i313YxARWpjU/z//XGCv5A8OUZmU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O3+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E5958EE" w14:textId="77777777" w:rsidR="008C6EE2" w:rsidRPr="00082709" w:rsidRDefault="008C6EE2" w:rsidP="008C6EE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111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6ecUA&#10;AADcAAAADwAAAGRycy9kb3ducmV2LnhtbERPTWvCQBC9C/0PyxR6KXWTIqVEVxFRTLBgtUJ7HLLT&#10;JDQ7G7KrSf69WxC8zeN9zmzRm1pcqHWVZQXxOAJBnFtdcaHg9LV5eQfhPLLG2jIpGMjBYv4wmmGi&#10;bccHuhx9IUIIuwQVlN43iZQuL8mgG9uGOHC/tjXoA2wLqVvsQrip5WsUvUmDFYeGEhtalZT/Hc9G&#10;wTbdfBy+d7ycfGb7n3Wxqp6z/aDU02O/nILw1Pu7+OZOdZgfx/D/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np5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4B56AC5" w14:textId="77777777" w:rsidR="008C6EE2" w:rsidRPr="00A965E8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2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kDsUA&#10;AADcAAAADwAAAGRycy9kb3ducmV2LnhtbERPTWvCQBC9C/6HZQQvUjdKkZK6SggVDS3Y2EI9Dtkx&#10;Cc3OhuzWxH/fLRS8zeN9zno7mEZcqXO1ZQWLeQSCuLC65lLB58fu4QmE88gaG8uk4EYOtpvxaI2x&#10;tj3ndD35UoQQdjEqqLxvYyldUZFBN7ctceAutjPoA+xKqTvsQ7hp5DKKVtJgzaGhwpbSiorv049R&#10;sD/s3vKvV04e37Pj+aVM61l2vCk1nQzJMwhPg7+L/90HHeYvlvD3TLh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OQO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072E33EB" w14:textId="77777777" w:rsidR="008C6EE2" w:rsidRPr="00082709" w:rsidRDefault="008C6EE2" w:rsidP="008C6EE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113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BlcUA&#10;AADcAAAADwAAAGRycy9kb3ducmV2LnhtbERP22rCQBB9L/Qflin0pegmVURSVwmhoUoFr9A+Dtlp&#10;EpqdDdmtxr93C4JvczjXmS1604gTda62rCAeRiCIC6trLhUcD/lgCsJ5ZI2NZVJwIQeL+ePDDBNt&#10;z7yj096XIoSwS1BB5X2bSOmKigy6oW2JA/djO4M+wK6UusNzCDeNfI2iiTRYc2iosKWsouJ3/2cU&#10;fCzz9e7rk9PxdrX5fi+z+mW1uSj1/NSnbyA89f4uvrmXOsyPR/D/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EGV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69CE837" w14:textId="77777777" w:rsidR="008C6EE2" w:rsidRPr="00670A1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14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/WcMA&#10;AADcAAAADwAAAGRycy9kb3ducmV2LnhtbERPTWvCQBC9C/0PyxR6Ed1YapXoKlJa8ODF2Iu3ITsm&#10;0exs3N3G2F/vCoK3ebzPmS87U4uWnK8sKxgNExDEudUVFwp+dz+DKQgfkDXWlknBlTwsFy+9Oaba&#10;XnhLbRYKEUPYp6igDKFJpfR5SQb90DbEkTtYZzBE6AqpHV5iuKnle5J8SoMVx4YSG/oqKT9lf0bB&#10;hKvzvh1vvtdJ//hfZDt3zckp9fbarWYgAnXhKX641zrOH33A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n/WcMAAADcAAAADwAAAAAAAAAAAAAAAACYAgAAZHJzL2Rv&#10;d25yZXYueG1sUEsFBgAAAAAEAAQA9QAAAIgDAAAAAA==&#10;" filled="f" stroked="f" strokeweight="1.5pt">
                  <v:textbox style="layout-flow:vertical;mso-layout-flow-alt:bottom-to-top">
                    <w:txbxContent>
                      <w:p w14:paraId="159417A0" w14:textId="77777777" w:rsidR="008C6EE2" w:rsidRPr="00A965E8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5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8esUA&#10;AADcAAAADwAAAGRycy9kb3ducmV2LnhtbERP22rCQBB9L/Qflin0pegmRUVSVwmhoUoFr9A+Dtlp&#10;EpqdDdmtxr93C4JvczjXmS1604gTda62rCAeRiCIC6trLhUcD/lgCsJ5ZI2NZVJwIQeL+ePDDBNt&#10;z7yj096XIoSwS1BB5X2bSOmKigy6oW2JA/djO4M+wK6UusNzCDeNfI2iiTRYc2iosKWsouJ3/2cU&#10;fCzz9e7rk9PRdrX5fi+z+mW1uSj1/NSnbyA89f4uvrmXOsyPx/D/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Xx6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9E9DC28" w14:textId="77777777" w:rsidR="008C6EE2" w:rsidRPr="00653D7A" w:rsidRDefault="008C6EE2" w:rsidP="008C6EE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16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cusIAAADcAAAADwAAAGRycy9kb3ducmV2LnhtbERPTWvCQBC9F/wPywi96cZArURXEW3F&#10;i9Jq63manWaD2dmQXWP8925B6G0e73Nmi85WoqXGl44VjIYJCOLc6ZILBV/H98EEhA/IGivHpOBG&#10;Hhbz3tMMM+2u/EntIRQihrDPUIEJoc6k9Lkhi37oauLI/brGYoiwKaRu8BrDbSXTJBlLiyXHBoM1&#10;rQzl58PFKvg2rcT97vXt9LNp5Tp9ST+KTarUc79bTkEE6sK/+OHe6jh/NIa/Z+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zcus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17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B5IcIAAADcAAAADwAAAGRycy9kb3ducmV2LnhtbERPS2vCQBC+F/wPywi96cZAVaKrSB/S&#10;i9LG1vM0O80Gs7Mhu43x37uC0Nt8fM9Zrntbi45aXzlWMBknIIgLpysuFXwd3kZzED4ga6wdk4IL&#10;eVivBg9LzLQ78yd1eShFDGGfoQITQpNJ6QtDFv3YNcSR+3WtxRBhW0rd4jmG21qmSTKVFiuODQYb&#10;ejZUnPI/q+DbdBL3u9nr8WfbyZf0Kf0ot6lSj8N+swARqA//4rv7Xcf5kxncnokXy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B5Ic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18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VkMYAAADcAAAADwAAAGRycy9kb3ducmV2LnhtbESPQWvCQBCF74X+h2UKvdVNrEiJrtIG&#10;pEW8xIribciOSWx2NmS3mv77zkHwNsN789438+XgWnWhPjSeDaSjBBRx6W3DlYHd9+rlDVSIyBZb&#10;z2TgjwIsF48Pc8ysv3JBl22slIRwyNBAHWOXaR3KmhyGke+IRTv53mGUta+07fEq4a7V4ySZaocN&#10;S0ONHeU1lT/bX2dg2I/Xq/x1eiqOxeSQn9PPavPBxjw/De8zUJGGeDffrr+s4KdCK8/IBHr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bVZ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19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fwC8QAAADcAAAADwAAAGRycy9kb3ducmV2LnhtbERPS2vCQBC+F/wPywi91U2sSI1upA1I&#10;S+klKoq3ITt52OxsyG41/vtuQehtPr7nrNaDacWFetdYVhBPIhDEhdUNVwr2u83TCwjnkTW2lknB&#10;jRys09HDChNtr5zTZesrEULYJaig9r5LpHRFTQbdxHbEgSttb9AH2FdS93gN4aaV0yiaS4MNh4Ya&#10;O8pqKr63P0bBcJh+brLneZmf8tkxO8fv1dcbK/U4Hl6XIDwN/l98d3/oMD9e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/AL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20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GTK8YAAADcAAAADwAAAGRycy9kb3ducmV2LnhtbESPQWvCQBCF74X+h2UKvdWNqUhJXaUG&#10;RBEvsaXibciOSdrsbMiumv77zkHwNsN78943s8XgWnWhPjSeDYxHCSji0tuGKwNfn6uXN1AhIlts&#10;PZOBPwqwmD8+zDCz/soFXfaxUhLCIUMDdYxdpnUoa3IYRr4jFu3ke4dR1r7StserhLtWp0ky1Q4b&#10;loYaO8prKn/3Z2dg+E63q/x1eiqOxeSQ/4zX1W7Jxjw/DR/voCIN8W6+XW+s4KeCL8/IBHr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Bky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21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02sMMAAADcAAAADwAAAGRycy9kb3ducmV2LnhtbERPTWvCQBC9C/6HZQRvukkqItFVNCAt&#10;pZdYUbwN2TFJm50N2VXjv+8WCr3N433OatObRtypc7VlBfE0AkFcWF1zqeD4uZ8sQDiPrLGxTAqe&#10;5GCzHg5WmGr74JzuB1+KEMIuRQWV920qpSsqMuimtiUO3NV2Bn2AXSl1h48QbhqZRNFcGqw5NFTY&#10;UlZR8X24GQX9KXnfZy/za37JZ+fsK34tP3as1HjUb5cgPPX+X/znftNhfhLD7zPhAr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NNrD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22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+ox8MAAADcAAAADwAAAGRycy9kb3ducmV2LnhtbERPTWvCQBC9F/wPywje6sa0iERX0YBU&#10;xEusKN6G7JhEs7Mhu2r6791Cobd5vM+ZLTpTiwe1rrKsYDSMQBDnVldcKDh8r98nIJxH1lhbJgU/&#10;5GAx773NMNH2yRk99r4QIYRdggpK75tESpeXZNANbUMcuIttDfoA20LqFp8h3NQyjqKxNFhxaCix&#10;obSk/La/GwXdMd6u04/xJTtnn6f0OvoqditWatDvllMQnjr/L/5zb3SYH8fw+0y4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fqMf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23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e1n8IAAADcAAAADwAAAGRycy9kb3ducmV2LnhtbERPS0sDMRC+C/6HMEJvNttItWybFlFb&#10;vFjs8zzdTDeLm8mySbfrvzeC4G0+vufMFr2rRUdtqDxrGA0zEMSFNxWXGva75f0ERIjIBmvPpOGb&#10;AizmtzczzI2/8oa6bSxFCuGQowYbY5NLGQpLDsPQN8SJO/vWYUywLaVp8ZrCXS1Vlj1KhxWnBosN&#10;vVgqvrYXp+FgO4nrj6e342nVyVc1Vp/lSmk9uOufpyAi9fFf/Od+N2m+eoDfZ9IF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e1n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67387E03" w:rsidR="009B11F9" w:rsidRPr="008C6EE2" w:rsidRDefault="008C6EE2" w:rsidP="008C6EE2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048" behindDoc="0" locked="0" layoutInCell="1" allowOverlap="1" wp14:anchorId="7D4723DC" wp14:editId="4B579B08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124" name="Группа 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125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6" name="Группа 126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127" name="Прямоугольник 127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D0DACE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Прямоугольник 416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66EB46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Прямоугольник 417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CBF7C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Прямоугольник 418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AD6D6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рямоугольник 419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07A9B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Прямоугольник 420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C3BE4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Прямоугольник 421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C25A6B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Прямоугольник 422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138460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Прямоугольник 423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CA37FC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Прямоугольник 42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D2819B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Прямоугольник 425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C306F4" w14:textId="77777777" w:rsidR="008C6EE2" w:rsidRPr="00171261" w:rsidRDefault="008C6EE2" w:rsidP="008C6EE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8EE8AD8" w14:textId="77777777" w:rsidR="008C6EE2" w:rsidRPr="00171261" w:rsidRDefault="008C6EE2" w:rsidP="008C6EE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Прямоугольник 426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514FE5" w14:textId="77777777" w:rsidR="008C6EE2" w:rsidRPr="00171261" w:rsidRDefault="008C6EE2" w:rsidP="008C6EE2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7472CC58" w14:textId="77777777" w:rsidR="008C6EE2" w:rsidRPr="00171261" w:rsidRDefault="008C6EE2" w:rsidP="008C6EE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Прямоугольник 427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164919" w14:textId="77777777" w:rsidR="008C6EE2" w:rsidRPr="00171261" w:rsidRDefault="008C6EE2" w:rsidP="008C6EE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рямоугольник 428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FF2AF6" w14:textId="77777777" w:rsidR="008C6EE2" w:rsidRPr="00171261" w:rsidRDefault="008C6EE2" w:rsidP="008C6EE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рямоугольник 429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1FE1FB" w14:textId="77777777" w:rsidR="008C6EE2" w:rsidRPr="00171261" w:rsidRDefault="008C6EE2" w:rsidP="008C6EE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рямоугольник 430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2D2004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рямоугольник 431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321E62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рямоугольник 432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C462C8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Прямоугольник 433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0E4993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Прямоугольник 434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299214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Прямоугольник 435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D5BE8B" w14:textId="77777777" w:rsidR="008C6EE2" w:rsidRPr="00171261" w:rsidRDefault="008C6EE2" w:rsidP="008C6EE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Прямоугольник 436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B9397" w14:textId="77777777" w:rsidR="008C6EE2" w:rsidRPr="00171261" w:rsidRDefault="008C6EE2" w:rsidP="008C6EE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Прямоугольник 43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9F16F" w14:textId="77777777" w:rsidR="008C6EE2" w:rsidRPr="00171261" w:rsidRDefault="008C6EE2" w:rsidP="008C6EE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Прямоугольник 43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FF72F" w14:textId="77777777" w:rsidR="008C6EE2" w:rsidRPr="00171261" w:rsidRDefault="008C6EE2" w:rsidP="008C6EE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Прямоугольник 44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0A80F7" w14:textId="77777777" w:rsidR="008C6EE2" w:rsidRPr="00171261" w:rsidRDefault="008C6EE2" w:rsidP="008C6EE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Прямоугольник 44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027B18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Прямоугольник 44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3908C2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Прямоугольник 44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11C76E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Прямоугольник 44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1CA658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Прямоугольник 44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266092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Прямоугольник 44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62B6AF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Прямоугольник 44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F1FC2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Прямоугольник 44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9454C6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Прямоугольник 44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BBC4F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D9A22A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Прямоугольник 45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87DB96" w14:textId="4D1FC457" w:rsidR="008C6EE2" w:rsidRPr="006B549F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И4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Прямоугольник 45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2E40A3" w14:textId="77777777" w:rsidR="008C6EE2" w:rsidRPr="00F070F3" w:rsidRDefault="008C6EE2" w:rsidP="008C6EE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34728375" w14:textId="5E22D2B8" w:rsidR="008C6EE2" w:rsidRPr="00F070F3" w:rsidRDefault="008C6EE2" w:rsidP="008C6EE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Инструкция по формированию и ведению базы данных (набора данных)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Прямоугольник 45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4121D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Прямоугольник 45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C2D16B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Прямоугольник 45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1F9134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Прямоугольник 45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303A26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91AC3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Прямоугольник 45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1A384E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91AC3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Прямоугольник 45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10BFDC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Прямоугольник 45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CFF094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рямоугольник 46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B983C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Прямоугольник 46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113CEB" w14:textId="77777777" w:rsidR="008C6EE2" w:rsidRPr="0017126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Прямая соединительная линия 46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Прямая соединительная линия 46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Прямая соединительная линия 46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Прямая соединительная линия 46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Прямая соединительная линия 46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Прямая соединительная линия 46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Прямая соединительная линия 46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Прямая соединительная линия 46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Прямая соединительная линия 47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Прямая соединительная линия 47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Прямая соединительная линия 47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Прямая соединительная линия 47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Прямая соединительная линия 47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Прямая соединительная линия 47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Прямая соединительная линия 47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Прямая соединительная линия 47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Прямая соединительная линия 47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Прямая соединительная линия 47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Прямая соединительная линия 48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Прямая соединительная линия 48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2" name="Группа 48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483" name="Прямоугольник 48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43B701" w14:textId="77777777" w:rsidR="008C6EE2" w:rsidRPr="00A965E8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Прямоугольник 48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2DD86F" w14:textId="77777777" w:rsidR="008C6EE2" w:rsidRPr="00A965E8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рямоугольник 48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EB8D41" w14:textId="77777777" w:rsidR="008C6EE2" w:rsidRPr="00197CCC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Прямоугольник 48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93839C" w14:textId="77777777" w:rsidR="008C6EE2" w:rsidRPr="00A965E8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Прямоугольник 48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CFF05B" w14:textId="77777777" w:rsidR="008C6EE2" w:rsidRPr="00082709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Прямоугольник 48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5F341A" w14:textId="77777777" w:rsidR="008C6EE2" w:rsidRPr="00A965E8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Прямоугольник 48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E244C7" w14:textId="77777777" w:rsidR="008C6EE2" w:rsidRPr="00082709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Прямоугольник 49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4CDFB2" w14:textId="77777777" w:rsidR="008C6EE2" w:rsidRPr="00670A11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Прямоугольник 49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E587FC" w14:textId="77777777" w:rsidR="008C6EE2" w:rsidRPr="00A965E8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Прямоугольник 49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40C683" w14:textId="77777777" w:rsidR="008C6EE2" w:rsidRPr="00653D7A" w:rsidRDefault="008C6EE2" w:rsidP="008C6EE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Прямая соединительная линия 49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Прямая соединительная линия 49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Прямая соединительная линия 49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Прямая соединительная линия 49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Прямая соединительная линия 49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Прямая соединительная линия 49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Прямая соединительная линия 49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Прямая соединительная линия 50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4" o:spid="_x0000_s1048" style="position:absolute;margin-left:22.7pt;margin-top:14.2pt;width:559pt;height:814.1pt;z-index:251714048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pb8MA&#10;AADcAAAADwAAAGRycy9kb3ducmV2LnhtbERPTWsCMRC9F/wPYQQvRbNKFVmNIkJBaKF0q6C3IRl3&#10;FzeTbZLq+u+bgtDbPN7nLNedbcSVfKgdKxiPMhDE2pmaSwX7r9fhHESIyAYbx6TgTgHWq97TEnPj&#10;bvxJ1yKWIoVwyFFBFWObSxl0RRbDyLXEiTs7bzEm6EtpPN5SuG3kJMtm0mLNqaHClrYV6UvxYxU8&#10;v8ysORy/7/5UvB0PH3O9eQ9aqUG/2yxAROriv/jh3pk0fzKF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opb8MAAADcAAAADwAAAAAAAAAAAAAAAACYAgAAZHJzL2Rv&#10;d25yZXYueG1sUEsFBgAAAAAEAAQA9QAAAIgDAAAAAA==&#10;" filled="f" strokeweight="1.5pt"/>
              <v:group id="Группа 126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rect id="Прямоугольник 127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vNMEA&#10;AADcAAAADwAAAGRycy9kb3ducmV2LnhtbERPS2vCQBC+F/wPywi91Y1LqRJdJfaFV6N4HrJjNpid&#10;DdmtSfvru0Kht/n4nrPejq4VN+pD41nDfJaBIK68abjWcDp+PC1BhIhssPVMGr4pwHYzeVhjbvzA&#10;B7qVsRYphEOOGmyMXS5lqCw5DDPfESfu4nuHMcG+lqbHIYW7Vqose5EOG04NFjt6tVRdyy+n4aye&#10;h93usymH4/tbLJSq1Y8ttH6cjsUKRKQx/ov/3HuT5qsF3J9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ZLzTBAAAA3AAAAA8AAAAAAAAAAAAAAAAAmAIAAGRycy9kb3du&#10;cmV2LnhtbFBLBQYAAAAABAAEAPUAAACGAwAAAAA=&#10;" filled="f" stroked="f" strokeweight="1.5pt">
                  <v:textbox inset="0,0,0,0">
                    <w:txbxContent>
                      <w:p w14:paraId="3BD0DACE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16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jls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TMZwv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jlsMAAADcAAAADwAAAAAAAAAAAAAAAACYAgAAZHJzL2Rv&#10;d25yZXYueG1sUEsFBgAAAAAEAAQA9QAAAIgDAAAAAA==&#10;" filled="f" stroked="f" strokeweight="1.5pt">
                  <v:textbox inset="0,0,0,0">
                    <w:txbxContent>
                      <w:p w14:paraId="5666EB46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417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GDcQA&#10;AADcAAAADwAAAGRycy9kb3ducmV2LnhtbESPQWvCQBSE7wX/w/KE3urGRaxEV4naSq+NpedH9pkN&#10;Zt+G7GrS/vpuodDjMDPfMJvd6Fpxpz40njXMZxkI4sqbhmsNH+fXpxWIEJENtp5JwxcF2G0nDxvM&#10;jR/4ne5lrEWCcMhRg42xy6UMlSWHYeY74uRdfO8wJtnX0vQ4JLhrpcqypXTYcFqw2NHBUnUtb07D&#10;p1oM+/2pKYfzyzEWStXq2xZaP07HYg0i0hj/w3/tN6NhMX+G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Rg3EAAAA3AAAAA8AAAAAAAAAAAAAAAAAmAIAAGRycy9k&#10;b3ducmV2LnhtbFBLBQYAAAAABAAEAPUAAACJAwAAAAA=&#10;" filled="f" stroked="f" strokeweight="1.5pt">
                  <v:textbox inset="0,0,0,0">
                    <w:txbxContent>
                      <w:p w14:paraId="455CBF7C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18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Sf8AA&#10;AADcAAAADwAAAGRycy9kb3ducmV2LnhtbERPW2vCMBR+H/gfwhF8m6lBxqhGqbex11Xx+dAcm2Jz&#10;Uppou/365WGwx4/vvt6OrhVP6kPjWcNinoEgrrxpuNZwOZ9e30GEiGyw9UwavinAdjN5WWNu/MBf&#10;9CxjLVIIhxw12Bi7XMpQWXIY5r4jTtzN9w5jgn0tTY9DCnetVFn2Jh02nBosdrS3VN3Lh9NwVcth&#10;t/toyuF8PMRCqVr92ELr2XQsViAijfFf/Of+NBqWi7Q2nU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TSf8AAAADcAAAADwAAAAAAAAAAAAAAAACYAgAAZHJzL2Rvd25y&#10;ZXYueG1sUEsFBgAAAAAEAAQA9QAAAIUDAAAAAA==&#10;" filled="f" stroked="f" strokeweight="1.5pt">
                  <v:textbox inset="0,0,0,0">
                    <w:txbxContent>
                      <w:p w14:paraId="122AD6D6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419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35MQA&#10;AADcAAAADwAAAGRycy9kb3ducmV2LnhtbESPQWvCQBSE7wX/w/KE3urGRaRGV4naSq+NpedH9pkN&#10;Zt+G7GrS/vpuodDjMDPfMJvd6Fpxpz40njXMZxkI4sqbhmsNH+fXp2cQISIbbD2Thi8KsNtOHjaY&#10;Gz/wO93LWIsE4ZCjBhtjl0sZKksOw8x3xMm7+N5hTLKvpelxSHDXSpVlS+mw4bRgsaODpepa3pyG&#10;T7UY9vtTUw7nl2MslKrVty20fpyOxRpEpDH+h//ab0bDYr6C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d+TEAAAA3AAAAA8AAAAAAAAAAAAAAAAAmAIAAGRycy9k&#10;b3ducmV2LnhtbFBLBQYAAAAABAAEAPUAAACJAwAAAAA=&#10;" filled="f" stroked="f" strokeweight="1.5pt">
                  <v:textbox inset="0,0,0,0">
                    <w:txbxContent>
                      <w:p w14:paraId="10807A9B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0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4UxMAA&#10;AADcAAAADwAAAGRycy9kb3ducmV2LnhtbERPz2vCMBS+C/4P4QneNDXIkM4odZuyq3Xs/GjemmLz&#10;UprMdvvrzUHw+PH93u5H14ob9aHxrGG1zEAQV940XGv4uhwXGxAhIhtsPZOGPwqw300nW8yNH/hM&#10;tzLWIoVwyFGDjbHLpQyVJYdh6TvixP343mFMsK+l6XFI4a6VKstepMOGU4PFjt4sVdfy12n4Vuvh&#10;cDg15XD5eI+FUrX6t4XW89lYvIKINMan+OH+NBrWKs1PZ9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4UxMAAAADcAAAADwAAAAAAAAAAAAAAAACYAgAAZHJzL2Rvd25y&#10;ZXYueG1sUEsFBgAAAAAEAAQA9QAAAIUDAAAAAA==&#10;" filled="f" stroked="f" strokeweight="1.5pt">
                  <v:textbox inset="0,0,0,0">
                    <w:txbxContent>
                      <w:p w14:paraId="2BEC3BE4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421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xX8MA&#10;AADcAAAADwAAAGRycy9kb3ducmV2LnhtbESPzWrDMBCE74W8g9hCb40cEUJxowTnr/QaJ+S8WFvL&#10;1FoZS4ndPn0VCPQ4zMw3zHI9ulbcqA+NZw2zaQaCuPKm4VrD+XR4fQMRIrLB1jNp+KEA69XkaYm5&#10;8QMf6VbGWiQIhxw12Bi7XMpQWXIYpr4jTt6X7x3GJPtamh6HBHetVFm2kA4bTgsWO9paqr7Lq9Nw&#10;UfNhs/loyuG038VCqVr92kLrl+exeAcRaYz/4Uf702iYqxncz6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KxX8MAAADcAAAADwAAAAAAAAAAAAAAAACYAgAAZHJzL2Rv&#10;d25yZXYueG1sUEsFBgAAAAAEAAQA9QAAAIgDAAAAAA==&#10;" filled="f" stroked="f" strokeweight="1.5pt">
                  <v:textbox inset="0,0,0,0">
                    <w:txbxContent>
                      <w:p w14:paraId="20C25A6B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2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vKMIA&#10;AADcAAAADwAAAGRycy9kb3ducmV2LnhtbESPzWrDMBCE74W8g9hCbo1cEUpxogTnl17rhJwXa2uZ&#10;WitjKbGTp68KhR6HmfmGWa5H14ob9aHxrOF1loEgrrxpuNZwPh1e3kGEiGyw9Uwa7hRgvZo8LTE3&#10;fuBPupWxFgnCIUcNNsYulzJUlhyGme+Ik/fle4cxyb6WpschwV0rVZa9SYcNpwWLHW0tVd/l1Wm4&#10;qPmw2Rybcjjtd7FQqlYPW2g9fR6LBYhIY/wP/7U/jIa5UvB7Jh0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C8owgAAANwAAAAPAAAAAAAAAAAAAAAAAJgCAABkcnMvZG93&#10;bnJldi54bWxQSwUGAAAAAAQABAD1AAAAhwMAAAAA&#10;" filled="f" stroked="f" strokeweight="1.5pt">
                  <v:textbox inset="0,0,0,0">
                    <w:txbxContent>
                      <w:p w14:paraId="5B138460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423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yKs8MA&#10;AADcAAAADwAAAGRycy9kb3ducmV2LnhtbESPQWvCQBSE7wX/w/KE3urGVYqkrhKtFa+N0vMj+5oN&#10;zb4N2a1J++tdodDjMDPfMOvt6FpxpT40njXMZxkI4sqbhmsNl/Pb0wpEiMgGW8+k4YcCbDeThzXm&#10;xg/8Ttcy1iJBOOSowcbY5VKGypLDMPMdcfI+fe8wJtnX0vQ4JLhrpcqyZ+mw4bRgsaO9peqr/HYa&#10;PtRy2O2OTTmcD6+xUKpWv7bQ+nE6Fi8gIo3xP/zXPhkNS7WA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yKs8MAAADcAAAADwAAAAAAAAAAAAAAAACYAgAAZHJzL2Rv&#10;d25yZXYueG1sUEsFBgAAAAAEAAQA9QAAAIgDAAAAAA==&#10;" filled="f" stroked="f" strokeweight="1.5pt">
                  <v:textbox inset="0,0,0,0">
                    <w:txbxContent>
                      <w:p w14:paraId="16CA37FC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4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Sx8MA&#10;AADcAAAADwAAAGRycy9kb3ducmV2LnhtbESPwWrDMBBE74X+g9hAb40cYUJxowSnaUuucULPi7W1&#10;TK2VsZTY7ddHgUCPw8y8YVabyXXiQkNoPWtYzDMQxLU3LTcaTseP5xcQISIb7DyThl8KsFk/Pqyw&#10;MH7kA12q2IgE4VCgBhtjX0gZaksOw9z3xMn79oPDmOTQSDPgmOCukyrLltJhy2nBYk9vluqf6uw0&#10;fKl83G4/22o8vu9iqVSj/myp9dNsKl9BRJrif/je3hsNucrhdiYd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Sx8MAAADcAAAADwAAAAAAAAAAAAAAAACYAgAAZHJzL2Rv&#10;d25yZXYueG1sUEsFBgAAAAAEAAQA9QAAAIgDAAAAAA==&#10;" filled="f" stroked="f" strokeweight="1.5pt">
                  <v:textbox inset="0,0,0,0">
                    <w:txbxContent>
                      <w:p w14:paraId="66D2819B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425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3XM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S7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pt1zEAAAA3AAAAA8AAAAAAAAAAAAAAAAAmAIAAGRycy9k&#10;b3ducmV2LnhtbFBLBQYAAAAABAAEAPUAAACJAwAAAAA=&#10;" filled="f" stroked="f" strokeweight="1.5pt">
                  <v:textbox inset="0,0,0,0">
                    <w:txbxContent>
                      <w:p w14:paraId="34C306F4" w14:textId="77777777" w:rsidR="008C6EE2" w:rsidRPr="00171261" w:rsidRDefault="008C6EE2" w:rsidP="008C6EE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38EE8AD8" w14:textId="77777777" w:rsidR="008C6EE2" w:rsidRPr="00171261" w:rsidRDefault="008C6EE2" w:rsidP="008C6EE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6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pK8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C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spK8MAAADcAAAADwAAAAAAAAAAAAAAAACYAgAAZHJzL2Rv&#10;d25yZXYueG1sUEsFBgAAAAAEAAQA9QAAAIgDAAAAAA==&#10;" filled="f" stroked="f" strokeweight="1.5pt">
                  <v:textbox inset="0,0,0,0">
                    <w:txbxContent>
                      <w:p w14:paraId="32514FE5" w14:textId="77777777" w:rsidR="008C6EE2" w:rsidRPr="00171261" w:rsidRDefault="008C6EE2" w:rsidP="008C6EE2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7472CC58" w14:textId="77777777" w:rsidR="008C6EE2" w:rsidRPr="00171261" w:rsidRDefault="008C6EE2" w:rsidP="008C6EE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7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MsMQA&#10;AADcAAAADwAAAGRycy9kb3ducmV2LnhtbESPzWrDMBCE74W8g9hAbo0cEdLiRgnOT0OvdUrPi7W1&#10;TK2VsZTY7dNXhUCOw8x8w6y3o2vFlfrQeNawmGcgiCtvGq41fJxfH59BhIhssPVMGn4owHYzeVhj&#10;bvzA73QtYy0ShEOOGmyMXS5lqCw5DHPfESfvy/cOY5J9LU2PQ4K7VqosW0mHDacFix3tLVXf5cVp&#10;+FTLYbc7NeVwPh5ioVStfm2h9Ww6Fi8gIo3xHr6134yGpXq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jLDEAAAA3AAAAA8AAAAAAAAAAAAAAAAAmAIAAGRycy9k&#10;b3ducmV2LnhtbFBLBQYAAAAABAAEAPUAAACJAwAAAAA=&#10;" filled="f" stroked="f" strokeweight="1.5pt">
                  <v:textbox inset="0,0,0,0">
                    <w:txbxContent>
                      <w:p w14:paraId="73164919" w14:textId="77777777" w:rsidR="008C6EE2" w:rsidRPr="00171261" w:rsidRDefault="008C6EE2" w:rsidP="008C6EE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8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YwsAA&#10;AADcAAAADwAAAGRycy9kb3ducmV2LnhtbERPz2vCMBS+C/4P4QneNDXIkM4odZuyq3Xs/GjemmLz&#10;UprMdvvrzUHw+PH93u5H14ob9aHxrGG1zEAQV940XGv4uhwXGxAhIhtsPZOGPwqw300nW8yNH/hM&#10;tzLWIoVwyFGDjbHLpQyVJYdh6TvixP343mFMsK+l6XFI4a6VKstepMOGU4PFjt4sVdfy12n4Vuvh&#10;cDg15XD5eI+FUrX6t4XW89lYvIKINMan+OH+NBrWKq1NZ9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gYwsAAAADcAAAADwAAAAAAAAAAAAAAAACYAgAAZHJzL2Rvd25y&#10;ZXYueG1sUEsFBgAAAAAEAAQA9QAAAIUDAAAAAA==&#10;" filled="f" stroked="f" strokeweight="1.5pt">
                  <v:textbox inset="0,0,0,0">
                    <w:txbxContent>
                      <w:p w14:paraId="38FF2AF6" w14:textId="77777777" w:rsidR="008C6EE2" w:rsidRPr="00171261" w:rsidRDefault="008C6EE2" w:rsidP="008C6EE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429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9WcQA&#10;AADcAAAADwAAAGRycy9kb3ducmV2LnhtbESPzWrDMBCE74W8g9hAbo0cEULrRgnOT0OvdUrPi7W1&#10;TK2VsZTY7dNXhUCOw8x8w6y3o2vFlfrQeNawmGcgiCtvGq41fJxfH59AhIhssPVMGn4owHYzeVhj&#10;bvzA73QtYy0ShEOOGmyMXS5lqCw5DHPfESfvy/cOY5J9LU2PQ4K7VqosW0mHDacFix3tLVXf5cVp&#10;+FTLYbc7NeVwPh5ioVStfm2h9Ww6Fi8gIo3xHr6134yGpXqG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kvVnEAAAA3AAAAA8AAAAAAAAAAAAAAAAAmAIAAGRycy9k&#10;b3ducmV2LnhtbFBLBQYAAAAABAAEAPUAAACJAwAAAAA=&#10;" filled="f" stroked="f" strokeweight="1.5pt">
                  <v:textbox inset="0,0,0,0">
                    <w:txbxContent>
                      <w:p w14:paraId="301FE1FB" w14:textId="77777777" w:rsidR="008C6EE2" w:rsidRPr="00171261" w:rsidRDefault="008C6EE2" w:rsidP="008C6EE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430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CGcAA&#10;AADcAAAADwAAAGRycy9kb3ducmV2LnhtbERPz2vCMBS+C/4P4QneNF0Ukc4odbqxq1U8P5q3pqx5&#10;KU1mu/31y2Gw48f3e3cYXSse1IfGs4anZQaCuPKm4VrD7fq62IIIEdlg65k0fFOAw3462WFu/MAX&#10;epSxFimEQ44abIxdLmWoLDkMS98RJ+7D9w5jgn0tTY9DCnetVFm2kQ4bTg0WO3qxVH2WX07DXa2H&#10;4/GtKYfr+RQLpWr1Ywut57OxeAYRaYz/4j/3u9GwXqX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eCGcAAAADcAAAADwAAAAAAAAAAAAAAAACYAgAAZHJzL2Rvd25y&#10;ZXYueG1sUEsFBgAAAAAEAAQA9QAAAIUDAAAAAA==&#10;" filled="f" stroked="f" strokeweight="1.5pt">
                  <v:textbox inset="0,0,0,0">
                    <w:txbxContent>
                      <w:p w14:paraId="522D2004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1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ngsQA&#10;AADcAAAADwAAAGRycy9kb3ducmV2LnhtbESPQWvCQBSE74X+h+UJ3urGrRRJXSW2Vbw2lp4f2dds&#10;MPs2ZLcm+utdodDjMDPfMKvN6Fpxpj40njXMZxkI4sqbhmsNX8fd0xJEiMgGW8+k4UIBNuvHhxXm&#10;xg/8Secy1iJBOOSowcbY5VKGypLDMPMdcfJ+fO8wJtnX0vQ4JLhrpcqyF+mw4bRgsaM3S9Wp/HUa&#10;vtVi2G73TTkcP95joVStrrbQejoZi1cQkcb4H/5rH4yGxfM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J4LEAAAA3AAAAA8AAAAAAAAAAAAAAAAAmAIAAGRycy9k&#10;b3ducmV2LnhtbFBLBQYAAAAABAAEAPUAAACJAwAAAAA=&#10;" filled="f" stroked="f" strokeweight="1.5pt">
                  <v:textbox inset="0,0,0,0">
                    <w:txbxContent>
                      <w:p w14:paraId="28321E62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2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59cMA&#10;AADcAAAADwAAAGRycy9kb3ducmV2LnhtbESPQWvCQBSE7wX/w/KE3urGVYqkrhKtFa+N0vMj+5oN&#10;zb4N2a1J++tdodDjMDPfMOvt6FpxpT40njXMZxkI4sqbhmsNl/Pb0wpEiMgGW8+k4YcCbDeThzXm&#10;xg/8Ttcy1iJBOOSowcbY5VKGypLDMPMdcfI+fe8wJtnX0vQ4JLhrpcqyZ+mw4bRgsaO9peqr/HYa&#10;PtRy2O2OTTmcD6+xUKpWv7bQ+nE6Fi8gIo3xP/zXPhkNy4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m59cMAAADcAAAADwAAAAAAAAAAAAAAAACYAgAAZHJzL2Rv&#10;d25yZXYueG1sUEsFBgAAAAAEAAQA9QAAAIgDAAAAAA==&#10;" filled="f" stroked="f" strokeweight="1.5pt">
                  <v:textbox inset="0,0,0,0">
                    <w:txbxContent>
                      <w:p w14:paraId="25C462C8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3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cbsQA&#10;AADcAAAADwAAAGRycy9kb3ducmV2LnhtbESPQWvCQBSE7wX/w/KE3urGVYpEV4nVFq+NpedH9pkN&#10;Zt+G7Nak/fVdodDjMDPfMJvd6Fpxoz40njXMZxkI4sqbhmsNH+fXpxWIEJENtp5JwzcF2G0nDxvM&#10;jR/4nW5lrEWCcMhRg42xy6UMlSWHYeY74uRdfO8wJtnX0vQ4JLhrpcqyZ+mw4bRgsaMXS9W1/HIa&#10;PtVy2O/fmnI4Hw+xUKpWP7bQ+nE6FmsQkcb4H/5rn4yG5W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HG7EAAAA3AAAAA8AAAAAAAAAAAAAAAAAmAIAAGRycy9k&#10;b3ducmV2LnhtbFBLBQYAAAAABAAEAPUAAACJAwAAAAA=&#10;" filled="f" stroked="f" strokeweight="1.5pt">
                  <v:textbox inset="0,0,0,0">
                    <w:txbxContent>
                      <w:p w14:paraId="7A0E4993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4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EGsQA&#10;AADcAAAADwAAAGRycy9kb3ducmV2LnhtbESPzWrDMBCE74W+g9hCb41c1YTiRjZOf0KvcUrPi7Wx&#10;TKyVsdTY7dNHhUKPw8x8w2yqxQ3iTFPoPWu4X2UgiFtveu40fBze7h5BhIhscPBMGr4pQFVeX22w&#10;MH7mPZ2b2IkE4VCgBhvjWEgZWksOw8qPxMk7+slhTHLqpJlwTnA3SJVla+mw57RgcaRnS+2p+XIa&#10;PlU+b7e7vpkPry+xVqpTP7bW+vZmqZ9ARFrif/iv/W405A8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8hBrEAAAA3AAAAA8AAAAAAAAAAAAAAAAAmAIAAGRycy9k&#10;b3ducmV2LnhtbFBLBQYAAAAABAAEAPUAAACJAwAAAAA=&#10;" filled="f" stroked="f" strokeweight="1.5pt">
                  <v:textbox inset="0,0,0,0">
                    <w:txbxContent>
                      <w:p w14:paraId="11299214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5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hgc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zJ5f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IYHEAAAA3AAAAA8AAAAAAAAAAAAAAAAAmAIAAGRycy9k&#10;b3ducmV2LnhtbFBLBQYAAAAABAAEAPUAAACJAwAAAAA=&#10;" filled="f" stroked="f" strokeweight="1.5pt">
                  <v:textbox inset="0,0,0,0">
                    <w:txbxContent>
                      <w:p w14:paraId="02D5BE8B" w14:textId="77777777" w:rsidR="008C6EE2" w:rsidRPr="00171261" w:rsidRDefault="008C6EE2" w:rsidP="008C6EE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6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/9sQA&#10;AADcAAAADwAAAGRycy9kb3ducmV2LnhtbESPQWvCQBSE7wX/w/KE3urGrYhEV4nVSq+NpedH9pkN&#10;Zt+G7Nak/fVdodDjMDPfMJvd6Fpxoz40njXMZxkI4sqbhmsNH+fXpxWIEJENtp5JwzcF2G0nDxvM&#10;jR/4nW5lrEWCcMhRg42xy6UMlSWHYeY74uRdfO8wJtnX0vQ4JLhrpcqypXTYcFqw2NGLpepafjkN&#10;n2ox7PenphzOx0MslKrVjy20fpyOxRpEpDH+h//ab0bD4nk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v/bEAAAA3AAAAA8AAAAAAAAAAAAAAAAAmAIAAGRycy9k&#10;b3ducmV2LnhtbFBLBQYAAAAABAAEAPUAAACJAwAAAAA=&#10;" filled="f" stroked="f" strokeweight="1.5pt">
                  <v:textbox inset="0,0,0,0">
                    <w:txbxContent>
                      <w:p w14:paraId="5CFB9397" w14:textId="77777777" w:rsidR="008C6EE2" w:rsidRPr="00171261" w:rsidRDefault="008C6EE2" w:rsidP="008C6EE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OH8AA&#10;AADcAAAADwAAAGRycy9kb3ducmV2LnhtbERPz2vCMBS+C/4P4QneNF0Ukc4odbqxq1U8P5q3pqx5&#10;KU1mu/31y2Gw48f3e3cYXSse1IfGs4anZQaCuPKm4VrD7fq62IIIEdlg65k0fFOAw3462WFu/MAX&#10;epSxFimEQ44abIxdLmWoLDkMS98RJ+7D9w5jgn0tTY9DCnetVFm2kQ4bTg0WO3qxVH2WX07DXa2H&#10;4/GtKYfr+RQLpWr1Ywut57OxeAYRaYz/4j/3u9GwXqW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GOH8AAAADcAAAADwAAAAAAAAAAAAAAAACYAgAAZHJzL2Rvd25y&#10;ZXYueG1sUEsFBgAAAAAEAAQA9QAAAIUDAAAAAA==&#10;" filled="f" stroked="f" strokeweight="1.5pt">
                  <v:textbox inset="0,0,0,0">
                    <w:txbxContent>
                      <w:p w14:paraId="3A59F16F" w14:textId="77777777" w:rsidR="008C6EE2" w:rsidRPr="00171261" w:rsidRDefault="008C6EE2" w:rsidP="008C6EE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0rhMQA&#10;AADcAAAADwAAAGRycy9kb3ducmV2LnhtbESPQWvCQBSE74X+h+UVvNVNt1JsdJXYqvRqlJ4f2Wc2&#10;NPs2ZLcm7a93hUKPw8x8wyzXo2vFhfrQeNbwNM1AEFfeNFxrOB13j3MQISIbbD2Thh8KsF7d3y0x&#10;N37gA13KWIsE4ZCjBhtjl0sZKksOw9R3xMk7+95hTLKvpelxSHDXSpVlL9Jhw2nBYkdvlqqv8ttp&#10;+FSzYbPZN+Vw3L7HQqla/dpC68nDWCxARBrjf/iv/WE0zJ5f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9K4TEAAAA3AAAAA8AAAAAAAAAAAAAAAAAmAIAAGRycy9k&#10;b3ducmV2LnhtbFBLBQYAAAAABAAEAPUAAACJAwAAAAA=&#10;" filled="f" stroked="f" strokeweight="1.5pt">
                  <v:textbox inset="0,0,0,0">
                    <w:txbxContent>
                      <w:p w14:paraId="278FF72F" w14:textId="77777777" w:rsidR="008C6EE2" w:rsidRPr="00171261" w:rsidRDefault="008C6EE2" w:rsidP="008C6EE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xZMAA&#10;AADcAAAADwAAAGRycy9kb3ducmV2LnhtbERPyWrDMBC9F/IPYgK5NXKFCcWNEpyt5Fqn9DxYU8vU&#10;GhlLiZ18fXUo9Ph4+3o7uU7caAitZw0vywwEce1Ny42Gz8vp+RVEiMgGO8+k4U4BtpvZ0xoL40f+&#10;oFsVG5FCOBSowcbYF1KG2pLDsPQ9ceK+/eAwJjg00gw4pnDXSZVlK+mw5dRgsae9pfqnujoNXyof&#10;d7v3thovx0MslWrUw5ZaL+ZT+QYi0hT/xX/us9GQ52l+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HxZMAAAADcAAAADwAAAAAAAAAAAAAAAACYAgAAZHJzL2Rvd25y&#10;ZXYueG1sUEsFBgAAAAAEAAQA9QAAAIUDAAAAAA==&#10;" filled="f" stroked="f" strokeweight="1.5pt">
                  <v:textbox inset="0,0,0,0">
                    <w:txbxContent>
                      <w:p w14:paraId="590A80F7" w14:textId="77777777" w:rsidR="008C6EE2" w:rsidRPr="00171261" w:rsidRDefault="008C6EE2" w:rsidP="008C6EE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U/8MA&#10;AADcAAAADwAAAGRycy9kb3ducmV2LnhtbESPzWrDMBCE74G+g9hAb4kcYUpwowSnf+RaJ+S8WFvL&#10;xFoZS43dPn1UKOQ4zMw3zGY3uU5caQitZw2rZQaCuPam5UbD6fi+WIMIEdlg55k0/FCA3fZhtsHC&#10;+JE/6VrFRiQIhwI12Bj7QspQW3IYlr4nTt6XHxzGJIdGmgHHBHedVFn2JB22nBYs9vRiqb5U307D&#10;WeXjfv/RVuPx7TWWSjXq15ZaP86n8hlEpCnew//tg9GQ5yv4O5OO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1U/8MAAADcAAAADwAAAAAAAAAAAAAAAACYAgAAZHJzL2Rv&#10;d25yZXYueG1sUEsFBgAAAAAEAAQA9QAAAIgDAAAAAA==&#10;" filled="f" stroked="f" strokeweight="1.5pt">
                  <v:textbox inset="0,0,0,0">
                    <w:txbxContent>
                      <w:p w14:paraId="03027B18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KiMMA&#10;AADcAAAADwAAAGRycy9kb3ducmV2LnhtbESPwWrDMBBE74X+g9hAb40cYUJxowSnaUuucULPi7W1&#10;TK2VsZTY7ddHgUCPw8y8YVabyXXiQkNoPWtYzDMQxLU3LTcaTseP5xcQISIb7DyThl8KsFk/Pqyw&#10;MH7kA12q2IgE4VCgBhtjX0gZaksOw9z3xMn79oPDmOTQSDPgmOCukyrLltJhy2nBYk9vluqf6uw0&#10;fKl83G4/22o8vu9iqVSj/myp9dNsKl9BRJrif/je3hsNea7gdiYd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/KiMMAAADcAAAADwAAAAAAAAAAAAAAAACYAgAAZHJzL2Rv&#10;d25yZXYueG1sUEsFBgAAAAAEAAQA9QAAAIgDAAAAAA==&#10;" filled="f" stroked="f" strokeweight="1.5pt">
                  <v:textbox inset="0,0,0,0">
                    <w:txbxContent>
                      <w:p w14:paraId="113908C2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vE8QA&#10;AADcAAAADwAAAGRycy9kb3ducmV2LnhtbESPzWrDMBCE74W+g9hCb41c1YTiRjZOf0KvcUrPi7Wx&#10;TKyVsdTY7dNHhUKPw8x8w2yqxQ3iTFPoPWu4X2UgiFtveu40fBze7h5BhIhscPBMGr4pQFVeX22w&#10;MH7mPZ2b2IkE4VCgBhvjWEgZWksOw8qPxMk7+slhTHLqpJlwTnA3SJVla+mw57RgcaRnS+2p+XIa&#10;PlU+b7e7vpkPry+xVqpTP7bW+vZmqZ9ARFrif/iv/W405PkD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TbxPEAAAA3AAAAA8AAAAAAAAAAAAAAAAAmAIAAGRycy9k&#10;b3ducmV2LnhtbFBLBQYAAAAABAAEAPUAAACJAwAAAAA=&#10;" filled="f" stroked="f" strokeweight="1.5pt">
                  <v:textbox inset="0,0,0,0">
                    <w:txbxContent>
                      <w:p w14:paraId="5411C76E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3Z8MA&#10;AADcAAAADwAAAGRycy9kb3ducmV2LnhtbESPzWrDMBCE74G+g9hAbokcYUpwowSnP6HXOqHnxdpa&#10;ptbKWGrs5OmrQiHHYWa+Ybb7yXXiQkNoPWtYrzIQxLU3LTcazqe35QZEiMgGO8+k4UoB9ruH2RYL&#10;40f+oEsVG5EgHArUYGPsCylDbclhWPmeOHlffnAYkxwaaQYcE9x1UmXZo3TYclqw2NOzpfq7+nEa&#10;PlU+Hg7HthpPry+xVKpRN1tqvZhP5ROISFO8h//b70ZDnuf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r3Z8MAAADcAAAADwAAAAAAAAAAAAAAAACYAgAAZHJzL2Rv&#10;d25yZXYueG1sUEsFBgAAAAAEAAQA9QAAAIgDAAAAAA==&#10;" filled="f" stroked="f" strokeweight="1.5pt">
                  <v:textbox inset="0,0,0,0">
                    <w:txbxContent>
                      <w:p w14:paraId="491CA658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S/M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ZDnt/B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S/MMAAADcAAAADwAAAAAAAAAAAAAAAACYAgAAZHJzL2Rv&#10;d25yZXYueG1sUEsFBgAAAAAEAAQA9QAAAIgDAAAAAA==&#10;" filled="f" stroked="f" strokeweight="1.5pt">
                  <v:textbox inset="0,0,0,0">
                    <w:txbxContent>
                      <w:p w14:paraId="6B266092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Mi8MA&#10;AADcAAAADwAAAGRycy9kb3ducmV2LnhtbESPwWrDMBBE74X8g9hAbo0cYUJxowQnaUqvdUrPi7W1&#10;TKyVsdTYyddXhUKPw8y8YTa7yXXiSkNoPWtYLTMQxLU3LTcaPs6nxycQISIb7DyThhsF2G1nDxss&#10;jB/5na5VbESCcChQg42xL6QMtSWHYel74uR9+cFhTHJopBlwTHDXSZVla+mw5bRgsaeDpfpSfTsN&#10;nyof9/vXthrPL8dYKtWouy21Xsyn8hlEpCn+h//ab0ZDnq/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TMi8MAAADcAAAADwAAAAAAAAAAAAAAAACYAgAAZHJzL2Rv&#10;d25yZXYueG1sUEsFBgAAAAAEAAQA9QAAAIgDAAAAAA==&#10;" filled="f" stroked="f" strokeweight="1.5pt">
                  <v:textbox inset="0,0,0,0">
                    <w:txbxContent>
                      <w:p w14:paraId="3A62B6AF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pEMMA&#10;AADcAAAADwAAAGRycy9kb3ducmV2LnhtbESPzWrDMBCE74G+g9hCb4lcYZriRjZO/+g1Tul5sTaW&#10;ibUylhq7ffqqUOhxmJlvmF21uEFcaAq9Zw23mwwEcetNz52G9+PL+h5EiMgGB8+k4YsCVOXVaoeF&#10;8TMf6NLETiQIhwI12BjHQsrQWnIYNn4kTt7JTw5jklMnzYRzgrtBqiy7kw57TgsWR3q01J6bT6fh&#10;Q+Xzfv/aN/Px+SnWSnXq29Za31wv9QOISEv8D/+134yGPN/C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pEMMAAADcAAAADwAAAAAAAAAAAAAAAACYAgAAZHJzL2Rv&#10;d25yZXYueG1sUEsFBgAAAAAEAAQA9QAAAIgDAAAAAA==&#10;" filled="f" stroked="f" strokeweight="1.5pt">
                  <v:textbox inset="0,0,0,0">
                    <w:txbxContent>
                      <w:p w14:paraId="471F1FC2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9YsAA&#10;AADcAAAADwAAAGRycy9kb3ducmV2LnhtbERPyWrDMBC9F/IPYgK5NXKFCcWNEpyt5Fqn9DxYU8vU&#10;GhlLiZ18fXUo9Ph4+3o7uU7caAitZw0vywwEce1Ny42Gz8vp+RVEiMgGO8+k4U4BtpvZ0xoL40f+&#10;oFsVG5FCOBSowcbYF1KG2pLDsPQ9ceK+/eAwJjg00gw4pnDXSZVlK+mw5dRgsae9pfqnujoNXyof&#10;d7v3thovx0MslWrUw5ZaL+ZT+QYi0hT/xX/us9GQ52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f9YsAAAADcAAAADwAAAAAAAAAAAAAAAACYAgAAZHJzL2Rvd25y&#10;ZXYueG1sUEsFBgAAAAAEAAQA9QAAAIUDAAAAAA==&#10;" filled="f" stroked="f" strokeweight="1.5pt">
                  <v:textbox inset="0,0,0,0">
                    <w:txbxContent>
                      <w:p w14:paraId="239454C6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Y+cMA&#10;AADcAAAADwAAAGRycy9kb3ducmV2LnhtbESPzWrDMBCE74G+g9hCb4lcYUrqRjZO/+g1Tul5sTaW&#10;ibUylhq7ffqqUOhxmJlvmF21uEFcaAq9Zw23mwwEcetNz52G9+PLegsiRGSDg2fS8EUBqvJqtcPC&#10;+JkPdGliJxKEQ4EabIxjIWVoLTkMGz8SJ+/kJ4cxyamTZsI5wd0gVZbdSYc9pwWLIz1aas/Np9Pw&#10;ofJ5v3/tm/n4/BRrpTr1bWutb66X+gFEpCX+h//ab0ZDnt/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Y+cMAAADcAAAADwAAAAAAAAAAAAAAAACYAgAAZHJzL2Rv&#10;d25yZXYueG1sUEsFBgAAAAAEAAQA9QAAAIgDAAAAAA==&#10;" filled="f" stroked="f" strokeweight="1.5pt">
                  <v:textbox inset="0,0,0,0">
                    <w:txbxContent>
                      <w:p w14:paraId="640BBC4F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nuc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YvKb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hnucAAAADcAAAADwAAAAAAAAAAAAAAAACYAgAAZHJzL2Rvd25y&#10;ZXYueG1sUEsFBgAAAAAEAAQA9QAAAIUDAAAAAA==&#10;" filled="f" stroked="f" strokeweight="1.5pt">
                  <v:textbox inset="0,0,0,0">
                    <w:txbxContent>
                      <w:p w14:paraId="1BD9A22A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CI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Yjm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wiLEAAAA3AAAAA8AAAAAAAAAAAAAAAAAmAIAAGRycy9k&#10;b3ducmV2LnhtbFBLBQYAAAAABAAEAPUAAACJAwAAAAA=&#10;" filled="f" stroked="f" strokeweight="1.5pt">
                  <v:textbox inset="0,0,0,0">
                    <w:txbxContent>
                      <w:p w14:paraId="2D87DB96" w14:textId="4D1FC457" w:rsidR="008C6EE2" w:rsidRPr="006B549F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И4</w:t>
                        </w:r>
                      </w:p>
                    </w:txbxContent>
                  </v:textbox>
                </v:rect>
                <v:rect id="Прямоугольник 45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cV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y5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XFXEAAAA3AAAAA8AAAAAAAAAAAAAAAAAmAIAAGRycy9k&#10;b3ducmV2LnhtbFBLBQYAAAAABAAEAPUAAACJAwAAAAA=&#10;" filled="f" stroked="f" strokeweight="1.5pt">
                  <v:textbox inset="0,0,0,0">
                    <w:txbxContent>
                      <w:p w14:paraId="272E40A3" w14:textId="77777777" w:rsidR="008C6EE2" w:rsidRPr="00F070F3" w:rsidRDefault="008C6EE2" w:rsidP="008C6EE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34728375" w14:textId="5E22D2B8" w:rsidR="008C6EE2" w:rsidRPr="00F070F3" w:rsidRDefault="008C6EE2" w:rsidP="008C6EE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Инструкция по формированию и ведению базы данных (набора данных)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45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5z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zF6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+c7EAAAA3AAAAA8AAAAAAAAAAAAAAAAAmAIAAGRycy9k&#10;b3ducmV2LnhtbFBLBQYAAAAABAAEAPUAAACJAwAAAAA=&#10;" filled="f" stroked="f" strokeweight="1.5pt">
                  <v:textbox inset="0,0,0,0">
                    <w:txbxContent>
                      <w:p w14:paraId="6DB4121D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45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hu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ZDfpf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NhusMAAADcAAAADwAAAAAAAAAAAAAAAACYAgAAZHJzL2Rv&#10;d25yZXYueG1sUEsFBgAAAAAEAAQA9QAAAIgDAAAAAA==&#10;" filled="f" stroked="f" strokeweight="1.5pt">
                  <v:textbox inset="0,0,0,0">
                    <w:txbxContent>
                      <w:p w14:paraId="00C2D16B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45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EI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xX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xCHEAAAA3AAAAA8AAAAAAAAAAAAAAAAAmAIAAGRycy9k&#10;b3ducmV2LnhtbFBLBQYAAAAABAAEAPUAAACJAwAAAAA=&#10;" filled="f" stroked="f" strokeweight="1.5pt">
                  <v:textbox inset="0,0,0,0">
                    <w:txbxContent>
                      <w:p w14:paraId="171F9134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45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aV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xX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WlbEAAAA3AAAAA8AAAAAAAAAAAAAAAAAmAIAAGRycy9k&#10;b3ducmV2LnhtbFBLBQYAAAAABAAEAPUAAACJAwAAAAA=&#10;" filled="f" stroked="f" strokeweight="1.5pt">
                  <v:textbox inset="0,0,0,0">
                    <w:txbxContent>
                      <w:p w14:paraId="22303A26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A91AC3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45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/z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0X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/83EAAAA3AAAAA8AAAAAAAAAAAAAAAAAmAIAAGRycy9k&#10;b3ducmV2LnhtbFBLBQYAAAAABAAEAPUAAACJAwAAAAA=&#10;" filled="f" stroked="f" strokeweight="1.5pt">
                  <v:textbox inset="0,0,0,0">
                    <w:txbxContent>
                      <w:p w14:paraId="671A384E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A91AC3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45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rv8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YvKa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5rv8AAAADcAAAADwAAAAAAAAAAAAAAAACYAgAAZHJzL2Rvd25y&#10;ZXYueG1sUEsFBgAAAAAEAAQA9QAAAIUDAAAAAA==&#10;" filled="f" stroked="f" strokeweight="1.5pt">
                  <v:textbox inset="0,0,0,0">
                    <w:txbxContent>
                      <w:p w14:paraId="3210BFDC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OJM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OYv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ziTEAAAA3AAAAA8AAAAAAAAAAAAAAAAAmAIAAGRycy9k&#10;b3ducmV2LnhtbFBLBQYAAAAABAAEAPUAAACJAwAAAAA=&#10;" filled="f" stroked="f" strokeweight="1.5pt">
                  <v:textbox inset="0,0,0,0">
                    <w:txbxContent>
                      <w:p w14:paraId="74CFF094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6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tBMAA&#10;AADcAAAADwAAAGRycy9kb3ducmV2LnhtbERPz2vCMBS+C/4P4Qm7aWoQGdUoVbex66p4fjTPpti8&#10;lCbabn/9chjs+PH93u5H14on9aHxrGG5yEAQV940XGu4nN/nryBCRDbYeiYN3xRgv5tOtpgbP/AX&#10;PctYixTCIUcNNsYulzJUlhyGhe+IE3fzvcOYYF9L0+OQwl0rVZatpcOGU4PFjo6Wqnv5cBquajUc&#10;Dh9NOZzfTrFQqlY/ttD6ZTYWGxCRxvgv/nN/Gg2rdZqf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StBMAAAADcAAAADwAAAAAAAAAAAAAAAACYAgAAZHJzL2Rvd25y&#10;ZXYueG1sUEsFBgAAAAAEAAQA9QAAAIUDAAAAAA==&#10;" filled="f" stroked="f" strokeweight="1.5pt">
                  <v:textbox inset="0,0,0,0">
                    <w:txbxContent>
                      <w:p w14:paraId="796B983C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6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In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TMFz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gIn8MAAADcAAAADwAAAAAAAAAAAAAAAACYAgAAZHJzL2Rv&#10;d25yZXYueG1sUEsFBgAAAAAEAAQA9QAAAIgDAAAAAA==&#10;" filled="f" stroked="f" strokeweight="1.5pt">
                  <v:textbox inset="0,0,0,0">
                    <w:txbxContent>
                      <w:p w14:paraId="64113CEB" w14:textId="77777777" w:rsidR="008C6EE2" w:rsidRPr="0017126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46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uyg8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pGS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uyg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Ov28UAAADcAAAADwAAAGRycy9kb3ducmV2LnhtbESPS0vFMBSE9xf8D+EI7mxq1avUpkV8&#10;FDdXtD7Wx+bYFJuT0sS2/nsjCHc5zMw3TFGtdhAzTb53rOAkSUEQt0733Cl4fbk/vgThA7LGwTEp&#10;+CEPVXmwKTDXbuFnmpvQiQhhn6MCE8KYS+lbQxZ94kbi6H26yWKIcuqknnCJcDvILE230mLPccHg&#10;SDeG2q/m2yp4M7PEx93F3ftHPcvb7Dx76upMqaPD9foKRKA17MP/7Qet4Gx7Cn9n4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Ov2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PbM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XES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6Pb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Iq98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Rby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sir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6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0gM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wjW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gtI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6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RG8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y/g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BEb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6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Fac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6yS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4Vp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6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8g8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y/g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/yD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fssQAAADcAAAADwAAAGRycy9kb3ducmV2LnhtbERPTWvCQBC9F/wPywi91Y02aEndBA1I&#10;S+klWpTehuyYRLOzIbs16b/vHgoeH+97nY2mFTfqXWNZwXwWgSAurW64UvB12D29gHAeWWNrmRT8&#10;koMsnTysMdF24IJue1+JEMIuQQW1910ipStrMuhmtiMO3Nn2Bn2AfSV1j0MIN61cRNFSGmw4NNTY&#10;UV5Ted3/GAXjcfGxy5+X5+K7iE/5Zf5WfW5ZqcfpuHkF4Wn0d/G/+10riFdhfj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HB+y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7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C6K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XDzxj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Qui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7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XscAAADcAAAADwAAAGRycy9kb3ducmV2LnhtbESPT2vCQBTE74V+h+UJvdWNqWiJWUUD&#10;UileoqXF2yP78sdm34bsVuO3dwuFHoeZ+Q2TrgbTigv1rrGsYDKOQBAXVjdcKfg4bp9fQTiPrLG1&#10;TApu5GC1fHxIMdH2yjldDr4SAcIuQQW1910ipStqMujGtiMOXml7gz7IvpK6x2uAm1bGUTSTBhsO&#10;CzV2lNVUfB9+jILhM37fZi+zMj/l06/sPHmr9htW6mk0rBcgPA3+P/zX3mkF03kMv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giR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6BxcYAAADcAAAADwAAAGRycy9kb3ducmV2LnhtbESPT2vCQBTE70K/w/IK3szGP9iSukoN&#10;iCK9RKXi7ZF9Jmmzb0N21fjtu4LQ4zAzv2Fmi87U4kqtqywrGEYxCOLc6ooLBYf9avAOwnlkjbVl&#10;UnAnB4v5S2+GibY3zui684UIEHYJKii9bxIpXV6SQRfZhjh4Z9sa9EG2hdQt3gLc1HIUx1NpsOKw&#10;UGJDaUn57+5iFHTfo+0qHU/P2SmbHNOf4br4WrJS/dfu8wOEp87/h5/tjVYweRvD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gc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7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cZsccAAADcAAAADwAAAGRycy9kb3ducmV2LnhtbESPT2vCQBTE70K/w/IK3nSjBi3RjbQB&#10;aZFeoqXF2yP78qfNvg3ZrabfvisIHoeZ+Q2z2Q6mFWfqXWNZwWwagSAurG64UvBx3E2eQDiPrLG1&#10;TAr+yME2fRhtMNH2wjmdD74SAcIuQQW1910ipStqMuimtiMOXml7gz7IvpK6x0uAm1bOo2gpDTYc&#10;FmrsKKup+Dn8GgXD53y/yxbLMj/l8Vf2PXut3l9YqfHj8LwG4Wnw9/Ct/aYVxKsYrmfCEZD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Jxm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u8Ks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WM3y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rvC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7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kiXc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y6cY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uSJ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WHxsUAAADcAAAADwAAAGRycy9kb3ducmV2LnhtbESPQWvCQBSE7wX/w/KE3upGKyqpq7QB&#10;UcRLVFp6e2SfSTT7NmRXjf/eFQSPw8x8w0znranEhRpXWlbQ70UgiDOrS84V7HeLjwkI55E1VpZJ&#10;wY0czGedtynG2l45pcvW5yJA2MWooPC+jqV0WUEGXc/WxME72MagD7LJpW7wGuCmkoMoGkmDJYeF&#10;AmtKCspO27NR0P4O1ovkc3RI/9PhX3LsL/PNDyv13m2/v0B4av0r/GyvtILheAy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WHx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7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oTtMQAAADcAAAADwAAAGRycy9kb3ducmV2LnhtbERPTWvCQBC9F/wPywi91Y02aEndBA1I&#10;S+klWpTehuyYRLOzIbs16b/vHgoeH+97nY2mFTfqXWNZwXwWgSAurW64UvB12D29gHAeWWNrmRT8&#10;koMsnTysMdF24IJue1+JEMIuQQW1910ipStrMuhmtiMO3Nn2Bn2AfSV1j0MIN61cRNFSGmw4NNTY&#10;UV5Ted3/GAXjcfGxy5+X5+K7iE/5Zf5WfW5ZqcfpuHkF4Wn0d/G/+10riFdhbT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hO0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7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a2L8YAAADcAAAADwAAAGRycy9kb3ducmV2LnhtbESPT2vCQBTE74LfYXlCb7rRin9SV2kD&#10;0iJeoqL09sg+k7TZtyG71fTbu4LgcZiZ3zCLVWsqcaHGlZYVDAcRCOLM6pJzBYf9uj8D4Tyyxsoy&#10;KfgnB6tlt7PAWNsrp3TZ+VwECLsYFRTe17GULivIoBvYmjh4Z9sY9EE2udQNXgPcVHIURRNpsOSw&#10;UGBNSUHZ7+7PKGiPo806eZ2c0+90fEp+hp/59oOVeum1728gPLX+GX60v7SC8XQO9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mti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lvlcIAAADcAAAADwAAAGRycy9kb3ducmV2LnhtbERPy4rCMBTdC/MP4Q6409QHUqpRZgqi&#10;iJuqKO4uzbXtTHNTmqidv58sBJeH816sOlOLB7WusqxgNIxAEOdWV1woOB3XgxiE88gaa8uk4I8c&#10;rJYfvQUm2j45o8fBFyKEsEtQQel9k0jp8pIMuqFtiAN3s61BH2BbSN3iM4SbWo6jaCYNVhwaSmwo&#10;LSn/PdyNgu483q3TyeyWXbPpJf0ZbYr9NyvV/+y+5iA8df4tfrm3WsE0DvPD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lvlc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48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KDsUAAADcAAAADwAAAGRycy9kb3ducmV2LnhtbESPQWvCQBSE74L/YXlCb7qJFZHoKjUg&#10;FvESLRVvj+wzic2+Ddmtxn/vFgoeh5n5hlmsOlOLG7WusqwgHkUgiHOrKy4UfB03wxkI55E11pZJ&#10;wYMcrJb93gITbe+c0e3gCxEg7BJUUHrfJFK6vCSDbmQb4uBdbGvQB9kWUrd4D3BTy3EUTaXBisNC&#10;iQ2lJeU/h1+joPse7zbp+/SSnbPJKb3G22K/ZqXeBt3HHISnzr/C/+1PrWAyi+HvTD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XKDsUAAADcAAAADwAAAAAAAAAA&#10;AAAAAAChAgAAZHJzL2Rvd25yZXYueG1sUEsFBgAAAAAEAAQA+QAAAJMDAAAAAA==&#10;" strokecolor="black [3213]" strokeweight="1.5pt">
                  <v:stroke joinstyle="miter"/>
                </v:line>
              </v:group>
              <v:group id="Группа 48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<v:rect id="Прямоугольник 48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3lscA&#10;AADcAAAADwAAAGRycy9kb3ducmV2LnhtbESPQWvCQBSE74X+h+UVeim6sQ0SoquIVKpU0Khgj4/s&#10;axLMvg3ZrSb/vlsoeBxm5htmOu9MLa7UusqygtEwAkGcW11xoeB0XA0SEM4ja6wtk4KeHMxnjw9T&#10;TLW9cUbXgy9EgLBLUUHpfZNK6fKSDLqhbYiD921bgz7ItpC6xVuAm1q+RtFYGqw4LJTY0LKk/HL4&#10;MQo+1qttdv7kRbzf7L7ei2X1stn1Sj0/dYsJCE+dv4f/22utIE7e4O9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4d5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F43B701" w14:textId="77777777" w:rsidR="008C6EE2" w:rsidRPr="00A965E8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v4sUA&#10;AADcAAAADwAAAGRycy9kb3ducmV2LnhtbESP3YrCMBSE7wXfIRzBG9F0pYhUo4goq6zgL+jloTm2&#10;xeakNFmtb79ZWNjLYWa+YabzxpTiSbUrLCv4GEQgiFOrC84UXM7r/hiE88gaS8uk4E0O5rN2a4qJ&#10;ti8+0vPkMxEg7BJUkHtfJVK6NCeDbmAr4uDdbW3QB1lnUtf4CnBTymEUjaTBgsNCjhUtc0ofp2+j&#10;4HOz3h2vX7yID9v9bZUti952/1aq22kWExCeGv8f/mtvtIJ4HMPvmXA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e/i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C2DD86F" w14:textId="77777777" w:rsidR="008C6EE2" w:rsidRPr="00A965E8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KecYA&#10;AADcAAAADwAAAGRycy9kb3ducmV2LnhtbESP3YrCMBSE7xf2HcJZ8GbRdMUVqUYRUVQU/AW9PDTH&#10;tmxzUpqo9e2NsODlMDPfMINRbQpxo8rllhX8tCIQxInVOacKjodZswfCeWSNhWVS8CAHo+HnxwBj&#10;be+8o9vepyJA2MWoIPO+jKV0SUYGXcuWxMG72MqgD7JKpa7wHuCmkO0o6kqDOYeFDEuaZJT87a9G&#10;wXwxW+9OKx53tsvNeZpO8u/l5qFU46se90F4qv07/N9eaAWd3i+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1Ke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CEB8D41" w14:textId="77777777" w:rsidR="008C6EE2" w:rsidRPr="00197CCC" w:rsidRDefault="008C6EE2" w:rsidP="008C6EE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48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UDscA&#10;AADcAAAADwAAAGRycy9kb3ducmV2LnhtbESPQWvCQBSE74L/YXmFXqRuWkQkukoIlSa0kGoFPT6y&#10;r0kw+zZktxr/fbcg9DjMzDfMajOYVlyod41lBc/TCARxaXXDlYLD1/ZpAcJ5ZI2tZVJwIweb9Xi0&#10;wljbK+/osveVCBB2MSqove9iKV1Zk0E3tR1x8L5tb9AH2VdS93gNcNPKlyiaS4MNh4UaO0prKs/7&#10;H6PgLdt+7I7vnMw+8+L0WqXNJC9uSj0+DMkShKfB/4fv7UwrmC3m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P1A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E93839C" w14:textId="77777777" w:rsidR="008C6EE2" w:rsidRPr="00A965E8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xlcYA&#10;AADcAAAADwAAAGRycy9kb3ducmV2LnhtbESP3YrCMBSE7xf2HcJZ8GbRdEVWqUYRUVQU/AW9PDTH&#10;tmxzUpqo9e2NsODlMDPfMINRbQpxo8rllhX8tCIQxInVOacKjodZswfCeWSNhWVS8CAHo+HnxwBj&#10;be+8o9vepyJA2MWoIPO+jKV0SUYGXcuWxMG72MqgD7JKpa7wHuCmkO0o+pUGcw4LGZY0ySj521+N&#10;gvlitt6dVjzubJeb8zSd5N/LzUOpxlc97oPwVPt3+L+90Ao6vS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Nxl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FCFF05B" w14:textId="77777777" w:rsidR="008C6EE2" w:rsidRPr="00082709" w:rsidRDefault="008C6EE2" w:rsidP="008C6EE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48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l58MA&#10;AADcAAAADwAAAGRycy9kb3ducmV2LnhtbERPy4rCMBTdC/MP4Q64EZsqMkhtFBFFxQGf4CwvzZ22&#10;2NyUJmr9+8liwOXhvNNZayrxoMaVlhUMohgEcWZ1ybmCy3nVH4NwHlljZZkUvMjBbPrRSTHR9slH&#10;epx8LkIIuwQVFN7XiZQuK8igi2xNHLhf2xj0ATa51A0+Q7ip5DCOv6TBkkNDgTUtCspup7tRsN6s&#10;vo/XHc9Hh+3+Z5kvyt52/1Kq+9nOJyA8tf4t/ndvtILROKwNZ8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zl58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0F5F341A" w14:textId="77777777" w:rsidR="008C6EE2" w:rsidRPr="00A965E8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AfMYA&#10;AADcAAAADwAAAGRycy9kb3ducmV2LnhtbESP3YrCMBSE74V9h3AWvBFNFVm0axQRRWUFf8G9PDRn&#10;27LNSWmi1rc3guDlMDPfMKNJbQpxpcrllhV0OxEI4sTqnFMFp+OiPQDhPLLGwjIpuJODyfijMcJY&#10;2xvv6XrwqQgQdjEqyLwvYyldkpFB17ElcfD+bGXQB1mlUld4C3BTyF4UfUmDOYeFDEuaZZT8Hy5G&#10;wXK12OzPPzzt79bb33k6y1vr7V2p5mc9/Qbhqfbv8Ku90gr6gyE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BAf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FE244C7" w14:textId="77777777" w:rsidR="008C6EE2" w:rsidRPr="00082709" w:rsidRDefault="008C6EE2" w:rsidP="008C6EE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49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/PMMA&#10;AADcAAAADwAAAGRycy9kb3ducmV2LnhtbERPTYvCMBC9C/6HMAteRNMVkd1qFJEVFQW3KuhxaGbb&#10;YjMpTdT6781B2OPjfU9mjSnFnWpXWFbw2Y9AEKdWF5wpOB2XvS8QziNrLC2Tgic5mE3brQnG2j44&#10;ofvBZyKEsItRQe59FUvp0pwMur6tiAP3Z2uDPsA6k7rGRwg3pRxE0UgaLDg05FjRIqf0ergZBav1&#10;cpectzwf/m72l59sUXQ3+6dSnY9mPgbhqfH/4rd7rRUMv8P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N/P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0B4CDFB2" w14:textId="77777777" w:rsidR="008C6EE2" w:rsidRPr="00670A11" w:rsidRDefault="008C6EE2" w:rsidP="008C6EE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49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8H8YA&#10;AADcAAAADwAAAGRycy9kb3ducmV2LnhtbESPQWvCQBSE7wX/w/KEXkrdWKq1qauItODBSxMv3h7Z&#10;1yQ1+zbubmP017uC0OMwM98w82VvGtGR87VlBeNRAoK4sLrmUsEu/3qegfABWWNjmRScycNyMXiY&#10;Y6rtib+py0IpIoR9igqqENpUSl9UZNCPbEscvR/rDIYoXSm1w1OEm0a+JMlUGqw5LlTY0rqi4pD9&#10;GQVvXB/33WT7uUmefi9llrtzQU6px2G/+gARqA//4Xt7oxW8vo/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P8H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54E587FC" w14:textId="77777777" w:rsidR="008C6EE2" w:rsidRPr="00A965E8" w:rsidRDefault="008C6EE2" w:rsidP="008C6EE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9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E0McA&#10;AADcAAAADwAAAGRycy9kb3ducmV2LnhtbESPQWvCQBSE7wX/w/KEXorZVKS0MRsRqVRRsMZCPT6y&#10;zySYfRuyW43/visUehxm5hsmnfWmERfqXG1ZwXMUgyAurK65VPB1WI5eQTiPrLGxTApu5GCWDR5S&#10;TLS98p4uuS9FgLBLUEHlfZtI6YqKDLrItsTBO9nOoA+yK6Xu8BrgppHjOH6RBmsOCxW2tKioOOc/&#10;RsHHarndf294Pvlc747v5aJ+Wu9uSj0O+/kUhKfe/4f/2iutYPI2hvuZc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tRN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940C683" w14:textId="77777777" w:rsidR="008C6EE2" w:rsidRPr="00653D7A" w:rsidRDefault="008C6EE2" w:rsidP="008C6EE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49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bf/MYAAADcAAAADwAAAGRycy9kb3ducmV2LnhtbESPS2/CMBCE75X4D9YicSsO6QNIMQgV&#10;iri0Ko/2vI2XOCJeR7Ebwr+vK1XqcTQz32hmi85WoqXGl44VjIYJCOLc6ZILBcfDy+0EhA/IGivH&#10;pOBKHhbz3s0MM+0uvKN2HwoRIewzVGBCqDMpfW7Ioh+6mjh6J9dYDFE2hdQNXiLcVjJNkkdpseS4&#10;YLCmZ0P5ef9tFXyYVuLb63j9+bVp5Sp9SN+LTarUoN8tn0AE6sJ/+K+91Qrup3fweyYe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G3/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9HiMYAAADcAAAADwAAAGRycy9kb3ducmV2LnhtbESPS0/DMBCE70j9D9ZW4kYdovBK41aI&#10;R8WlqA205228xBHxOopNEv49RkLiOJqZbzTFerKtGKj3jWMFl4sEBHHldMO1gve354tbED4ga2wd&#10;k4Jv8rBezc4KzLUbeU9DGWoRIexzVGBC6HIpfWXIol+4jjh6H663GKLsa6l7HCPctjJNkmtpseG4&#10;YLCjB0PVZ/llFRzMIPF1e/N0PG0G+Zhepbt6kyp1Pp/ulyACTeE//Nd+0Qqyu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vR4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da0MYAAADcAAAADwAAAGRycy9kb3ducmV2LnhtbESPQWvCQBSE74L/YXlCb7rRqtTUVdqA&#10;KOIltlR6e2SfSdrs25BdNf57VxA8DjPzDTNftqYSZ2pcaVnBcBCBIM6sLjlX8P216r+BcB5ZY2WZ&#10;FFzJwXLR7cwx1vbCKZ33PhcBwi5GBYX3dSylywoy6Aa2Jg7e0TYGfZBNLnWDlwA3lRxF0VQaLDks&#10;FFhTUlD2vz8ZBe3PaLtKXqfH9DcdH5K/4TrffbJSL7324x2Ep9Y/w4/2RisYzy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nWt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XEp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y+cY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tcS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9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lhPMYAAADcAAAADwAAAGRycy9kb3ducmV2LnhtbESPT2vCQBTE74LfYXlCb7rRin9SV2kD&#10;0iJeoqL09sg+k7TZtyG71fTbu4LgcZiZ3zCLVWsqcaHGlZYVDAcRCOLM6pJzBYf9uj8D4Tyyxsoy&#10;KfgnB6tlt7PAWNsrp3TZ+VwECLsYFRTe17GULivIoBvYmjh4Z9sY9EE2udQNXgPcVHIURRNpsOSw&#10;UGBNSUHZ7+7PKGiPo806eZ2c0+90fEp+hp/59oOVeum1728gPLX+GX60v7SC8XwK9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5YT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b1TsQAAADcAAAADwAAAGRycy9kb3ducmV2LnhtbERPTWvCQBC9F/wPywi91Y02iE3dBA1I&#10;S+klWpTehuyYRLOzIbs16b/vHgoeH+97nY2mFTfqXWNZwXwWgSAurW64UvB12D2tQDiPrLG1TAp+&#10;yUGWTh7WmGg7cEG3va9ECGGXoILa+y6R0pU1GXQz2xEH7mx7gz7AvpK6xyGEm1YuomgpDTYcGmrs&#10;KK+pvO5/jILxuPjY5c/Lc/FdxKf8Mn+rPres1ON03LyC8DT6u/jf/a4VxC9hbT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ZvV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9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Q1ccAAADcAAAADwAAAGRycy9kb3ducmV2LnhtbESPT2vCQBTE7wW/w/IKvTUbrYimWUUD&#10;YileYktLb4/sy5+afRuyq6bf3i0IHoeZ+Q2TrgbTijP1rrGsYBzFIIgLqxuuFHx+bJ/nIJxH1tha&#10;JgV/5GC1HD2kmGh74ZzOB1+JAGGXoILa+y6R0hU1GXSR7YiDV9reoA+yr6Tu8RLgppWTOJ5Jgw2H&#10;hRo7ymoqjoeTUTB8Td632cuszH/y6Xf2O95V+w0r9fQ4rF9BeBr8PXxrv2kF08UC/s+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KlD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0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/bkcEAAADcAAAADwAAAGRycy9kb3ducmV2LnhtbERPz2vCMBS+D/wfwhN2m+kK6qhGGerE&#10;i6JOPb81b02xeSlNrPW/N4fBjh/f7+m8s5VoqfGlYwXvgwQEce50yYWC0/fX2wcIH5A1Vo5JwYM8&#10;zGe9lylm2t35QO0xFCKGsM9QgQmhzqT0uSGLfuBq4sj9usZiiLAppG7wHsNtJdMkGUmLJccGgzUt&#10;DOXX480qOJtW4m47Xl1+1q1cpsN0X6xTpV773ecERKAu/Iv/3ButYJjE+fFMPAJ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9uR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279086FB" w:rsidR="009B11F9" w:rsidRPr="006A2E61" w:rsidRDefault="006A2E61" w:rsidP="006A2E61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096" behindDoc="0" locked="0" layoutInCell="1" allowOverlap="1" wp14:anchorId="6E971C2E" wp14:editId="29DB3D7D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501" name="Группа 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502" name="Группа 50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503" name="Блок-схема: процесс 50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63CA71" w14:textId="77777777" w:rsidR="006A2E61" w:rsidRPr="00961B47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Блок-схема: процесс 50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5A2D24" w14:textId="77777777" w:rsidR="006A2E61" w:rsidRPr="00961B47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Блок-схема: процесс 50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827A9F" w14:textId="77777777" w:rsidR="006A2E61" w:rsidRPr="00961B47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Блок-схема: процесс 50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6F69C" w14:textId="77777777" w:rsidR="006A2E61" w:rsidRPr="00961B47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Блок-схема: процесс 50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F9824" w14:textId="77777777" w:rsidR="006A2E61" w:rsidRPr="00961B47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Блок-схема: процесс 50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8C4BE9" w14:textId="77777777" w:rsidR="006A2E61" w:rsidRPr="00961B47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Блок-схема: процесс 50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48F147" w14:textId="77777777" w:rsidR="006A2E61" w:rsidRPr="00961B47" w:rsidRDefault="006A2E61" w:rsidP="006A2E6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Блок-схема: процесс 51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5CFD26" w14:textId="77777777" w:rsidR="006A2E61" w:rsidRPr="00961B47" w:rsidRDefault="006A2E61" w:rsidP="006A2E6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Блок-схема: процесс 51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6851CC" w14:textId="77777777" w:rsidR="006A2E61" w:rsidRPr="00961B47" w:rsidRDefault="006A2E61" w:rsidP="006A2E6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Блок-схема: процесс 51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170BC0" w14:textId="77777777" w:rsidR="006A2E61" w:rsidRPr="00961B47" w:rsidRDefault="006A2E61" w:rsidP="006A2E6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Блок-схема: процесс 51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2A9C57" w14:textId="77777777" w:rsidR="006A2E61" w:rsidRPr="00961B47" w:rsidRDefault="006A2E61" w:rsidP="006A2E6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Блок-схема: процесс 51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BC9C68" w14:textId="77777777" w:rsidR="006A2E61" w:rsidRPr="00961B47" w:rsidRDefault="006A2E61" w:rsidP="006A2E6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Блок-схема: процесс 51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C923B6" w14:textId="77777777" w:rsidR="006A2E61" w:rsidRPr="00961B47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Блок-схема: процесс 51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6BE677" w14:textId="77777777" w:rsidR="006A2E61" w:rsidRPr="00961B47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Блок-схема: процесс 51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54BE8" w14:textId="77777777" w:rsidR="006A2E61" w:rsidRPr="00961B47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Блок-схема: процесс 51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EDD39C" w14:textId="0F37F39C" w:rsidR="006A2E61" w:rsidRPr="006B549F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И4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Блок-схема: процесс 51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DBB05C" w14:textId="77777777" w:rsidR="006A2E61" w:rsidRPr="00961B47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Блок-схема: процесс 52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098519" w14:textId="77777777" w:rsidR="006A2E61" w:rsidRPr="00623899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91AC3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рямая соединительная линия 52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Прямая соединительная линия 52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Прямая соединительная линия 52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Прямая соединительная линия 52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Прямая соединительная линия 52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6" name="Прямая соединительная линия 52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Прямая соединительная линия 52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Прямая соединительная линия 52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Прямая соединительная линия 52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Прямая соединительная линия 53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31" name="Группа 53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532" name="Прямоугольник 53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3FB75" w14:textId="77777777" w:rsidR="006A2E61" w:rsidRPr="00A965E8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4B3D97" w14:textId="77777777" w:rsidR="006A2E61" w:rsidRPr="00A965E8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6918B7" w14:textId="77777777" w:rsidR="006A2E61" w:rsidRPr="00197CCC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84470" w14:textId="77777777" w:rsidR="006A2E61" w:rsidRPr="00A965E8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160E8A" w14:textId="77777777" w:rsidR="006A2E61" w:rsidRPr="00082709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989C12" w14:textId="77777777" w:rsidR="006A2E61" w:rsidRPr="00A965E8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E0CEE7" w14:textId="77777777" w:rsidR="006A2E61" w:rsidRPr="00082709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B2D3C8" w14:textId="77777777" w:rsidR="006A2E61" w:rsidRPr="00670A11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CF7CE8" w14:textId="77777777" w:rsidR="006A2E61" w:rsidRPr="00A965E8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8B8CD9" w14:textId="77777777" w:rsidR="006A2E61" w:rsidRPr="00653D7A" w:rsidRDefault="006A2E61" w:rsidP="006A2E6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ая соединительная линия 54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Прямая соединительная линия 54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Прямая соединительная линия 54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Прямая соединительная линия 54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Прямая соединительная линия 54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Прямая соединительная линия 54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8" name="Прямая соединительная линия 54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" name="Прямая соединительная линия 54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55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01" o:spid="_x0000_s1136" style="position:absolute;margin-left:22.7pt;margin-top:14.2pt;width:559pt;height:813.85pt;z-index:251716096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">
              <v:group id="Группа 50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50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lXsUA&#10;AADcAAAADwAAAGRycy9kb3ducmV2LnhtbESPQWvCQBSE7wX/w/IEb3WTSkKIrhKkSgs9tCqIt0f2&#10;mQSzb0N2Nem/7xYKPQ4z8w2z2oymFQ/qXWNZQTyPQBCXVjdcKTgdd88ZCOeRNbaWScE3OdisJ08r&#10;zLUd+IseB1+JAGGXo4La+y6X0pU1GXRz2xEH72p7gz7IvpK6xyHATStfoiiVBhsOCzV2tK2pvB3u&#10;RkH2UWTJe9nEJq38+ZMWyR5fL0rNpmOxBOFp9P/hv/abVpBE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2VexQAAANwAAAAPAAAAAAAAAAAAAAAAAJgCAABkcnMv&#10;ZG93bnJldi54bWxQSwUGAAAAAAQABAD1AAAAigMAAAAA&#10;" filled="f" stroked="f" strokeweight="1.5pt">
                  <v:textbox inset="0,0,0,0">
                    <w:txbxContent>
                      <w:p w14:paraId="4C63CA71" w14:textId="77777777" w:rsidR="006A2E61" w:rsidRPr="00961B47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9KsQA&#10;AADcAAAADwAAAGRycy9kb3ducmV2LnhtbESPT4vCMBTE7wt+h/CEvWnqaqVUo4isywoe/Afi7dE8&#10;22LzUpqs1m9vBGGPw8z8hpnOW1OJGzWutKxg0I9AEGdWl5wrOB5WvQSE88gaK8uk4EEO5rPOxxRT&#10;be+8o9ve5yJA2KWooPC+TqV0WUEGXd/WxMG72MagD7LJpW7wHuCmkl9RNJYGSw4LBda0LCi77v+M&#10;gmSzSOJ1Vg7MOPenLQ3jH/w+K/XZbRcTEJ5a/x9+t3+1gjgawet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/SrEAAAA3AAAAA8AAAAAAAAAAAAAAAAAmAIAAGRycy9k&#10;b3ducmV2LnhtbFBLBQYAAAAABAAEAPUAAACJAwAAAAA=&#10;" filled="f" stroked="f" strokeweight="1.5pt">
                  <v:textbox inset="0,0,0,0">
                    <w:txbxContent>
                      <w:p w14:paraId="2B5A2D24" w14:textId="77777777" w:rsidR="006A2E61" w:rsidRPr="00961B47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50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YscQA&#10;AADcAAAADwAAAGRycy9kb3ducmV2LnhtbESPQYvCMBSE7wv+h/AEb2uqUinVKLKsouBhtyuIt0fz&#10;bIvNS2mi1n9vhAWPw8x8w8yXnanFjVpXWVYwGkYgiHOrKy4UHP7WnwkI55E11pZJwYMcLBe9jzmm&#10;2t75l26ZL0SAsEtRQel9k0rp8pIMuqFtiIN3tq1BH2RbSN3iPcBNLcdRNJUGKw4LJTb0VVJ+ya5G&#10;QbJfJfEur0ZmWvjjD03iDX6flBr0u9UMhKfOv8P/7a1WEEc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WLHEAAAA3AAAAA8AAAAAAAAAAAAAAAAAmAIAAGRycy9k&#10;b3ducmV2LnhtbFBLBQYAAAAABAAEAPUAAACJAwAAAAA=&#10;" filled="f" stroked="f" strokeweight="1.5pt">
                  <v:textbox inset="0,0,0,0">
                    <w:txbxContent>
                      <w:p w14:paraId="3D827A9F" w14:textId="77777777" w:rsidR="006A2E61" w:rsidRPr="00961B47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Gxs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EEc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0xsbEAAAA3AAAAA8AAAAAAAAAAAAAAAAAmAIAAGRycy9k&#10;b3ducmV2LnhtbFBLBQYAAAAABAAEAPUAAACJAwAAAAA=&#10;" filled="f" stroked="f" strokeweight="1.5pt">
                  <v:textbox inset="0,0,0,0">
                    <w:txbxContent>
                      <w:p w14:paraId="51A6F69C" w14:textId="77777777" w:rsidR="006A2E61" w:rsidRPr="00961B47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50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jXcQA&#10;AADcAAAADwAAAGRycy9kb3ducmV2LnhtbESPQYvCMBSE74L/ITzBm6au1C3VKLKoKHhQd2Hx9mje&#10;tmWbl9JErf/eCILHYWa+YWaL1lTiSo0rLSsYDSMQxJnVJecKfr7XgwSE88gaK8uk4E4OFvNuZ4ap&#10;tjc+0vXkcxEg7FJUUHhfp1K6rCCDbmhr4uD92cagD7LJpW7wFuCmkh9RNJEGSw4LBdb0VVD2f7oY&#10;Bcl+mcS7rByZSe5/DzSON7g6K9XvtcspCE+tf4df7a1WEEe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Y13EAAAA3AAAAA8AAAAAAAAAAAAAAAAAmAIAAGRycy9k&#10;b3ducmV2LnhtbFBLBQYAAAAABAAEAPUAAACJAwAAAAA=&#10;" filled="f" stroked="f" strokeweight="1.5pt">
                  <v:textbox inset="0,0,0,0">
                    <w:txbxContent>
                      <w:p w14:paraId="0D4F9824" w14:textId="77777777" w:rsidR="006A2E61" w:rsidRPr="00961B47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3L8IA&#10;AADcAAAADwAAAGRycy9kb3ducmV2LnhtbERPy2rCQBTdC/2H4Rbc6SRKJMRMREotFbrwUSjuLplr&#10;EszcCZlpTP/eWRRcHs4734ymFQP1rrGsIJ5HIIhLqxuuFHyfd7MUhPPIGlvLpOCPHGyKl0mOmbZ3&#10;PtJw8pUIIewyVFB732VSurImg25uO+LAXW1v0AfYV1L3eA/hppWLKFpJgw2Hhho7equpvJ1+jYL0&#10;a5sm+7KJzaryPwdaJh/4flFq+jpu1yA8jf4p/nd/agVJFNaGM+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/cvwgAAANwAAAAPAAAAAAAAAAAAAAAAAJgCAABkcnMvZG93&#10;bnJldi54bWxQSwUGAAAAAAQABAD1AAAAhwMAAAAA&#10;" filled="f" stroked="f" strokeweight="1.5pt">
                  <v:textbox inset="0,0,0,0">
                    <w:txbxContent>
                      <w:p w14:paraId="418C4BE9" w14:textId="77777777" w:rsidR="006A2E61" w:rsidRPr="00961B47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StMQA&#10;AADcAAAADwAAAGRycy9kb3ducmV2LnhtbESPQYvCMBSE78L+h/AW9qapLpVu1ygiKgoe1BVkb4/m&#10;2Rabl9JErf/eCILHYWa+YUaT1lTiSo0rLSvo9yIQxJnVJecKDn+LbgLCeWSNlWVScCcHk/FHZ4Sp&#10;tjfe0XXvcxEg7FJUUHhfp1K6rCCDrmdr4uCdbGPQB9nkUjd4C3BTyUEUDaXBksNCgTXNCsrO+4tR&#10;kGymSbzOyr4Z5v64pe94ifN/pb4+2+kvCE+tf4df7ZVWEEc/8DwTj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rUrTEAAAA3AAAAA8AAAAAAAAAAAAAAAAAmAIAAGRycy9k&#10;b3ducmV2LnhtbFBLBQYAAAAABAAEAPUAAACJAwAAAAA=&#10;" filled="f" stroked="f" strokeweight="1.5pt">
                  <v:textbox inset="0,0,0,0">
                    <w:txbxContent>
                      <w:p w14:paraId="3E48F147" w14:textId="77777777" w:rsidR="006A2E61" w:rsidRPr="00961B47" w:rsidRDefault="006A2E61" w:rsidP="006A2E6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51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t9MEA&#10;AADcAAAADwAAAGRycy9kb3ducmV2LnhtbERPTYvCMBC9C/6HMII3TatUSjWKiC4Ke9C6sHgbmtm2&#10;bDMpTVbrvzeHBY+P973a9KYRd+pcbVlBPI1AEBdW11wq+LoeJikI55E1NpZJwZMcbNbDwQozbR98&#10;oXvuSxFC2GWooPK+zaR0RUUG3dS2xIH7sZ1BH2BXSt3hI4SbRs6iaCEN1hwaKmxpV1Hxm/8ZBenn&#10;Nk1ORR2bRem/zzRPPnB/U2o86rdLEJ56/xb/u49aQRKH+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bfTBAAAA3AAAAA8AAAAAAAAAAAAAAAAAmAIAAGRycy9kb3du&#10;cmV2LnhtbFBLBQYAAAAABAAEAPUAAACGAwAAAAA=&#10;" filled="f" stroked="f" strokeweight="1.5pt">
                  <v:textbox inset="0,0,0,0">
                    <w:txbxContent>
                      <w:p w14:paraId="0F5CFD26" w14:textId="77777777" w:rsidR="006A2E61" w:rsidRPr="00961B47" w:rsidRDefault="006A2E61" w:rsidP="006A2E6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Ib8UA&#10;AADcAAAADwAAAGRycy9kb3ducmV2LnhtbESPQWvCQBSE7wX/w/KE3ppNWiIhdRURKy14qLFQentk&#10;n0kw+zZk1yT9912h4HGYmW+Y5XoyrRiod41lBUkUgyAurW64UvB1envKQDiPrLG1TAp+ycF6NXtY&#10;Yq7tyEcaCl+JAGGXo4La+y6X0pU1GXSR7YiDd7a9QR9kX0nd4xjgppXPcbyQBhsOCzV2tK2pvBRX&#10;oyA7bLL0o2wSs6j89ye9pHvc/Sj1OJ82ryA8Tf4e/m+/awVp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MhvxQAAANwAAAAPAAAAAAAAAAAAAAAAAJgCAABkcnMv&#10;ZG93bnJldi54bWxQSwUGAAAAAAQABAD1AAAAigMAAAAA&#10;" filled="f" stroked="f" strokeweight="1.5pt">
                  <v:textbox inset="0,0,0,0">
                    <w:txbxContent>
                      <w:p w14:paraId="7D6851CC" w14:textId="77777777" w:rsidR="006A2E61" w:rsidRPr="00961B47" w:rsidRDefault="006A2E61" w:rsidP="006A2E6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WGMUA&#10;AADcAAAADwAAAGRycy9kb3ducmV2LnhtbESPQWvCQBSE74X+h+UJvTWbWCIhdRUpbVHwYKNQenvs&#10;vibB7NuQ3Wr8964g9DjMzDfMfDnaTpxo8K1jBVmSgiDWzrRcKzjsP54LED4gG+wck4ILeVguHh/m&#10;WBp35i86VaEWEcK+RAVNCH0ppdcNWfSJ64mj9+sGiyHKoZZmwHOE205O03QmLbYcFxrs6a0hfaz+&#10;rIJiuyryjW4zO6vD945e8k98/1HqaTKuXkEEGsN/+N5eGwV5No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lYYxQAAANwAAAAPAAAAAAAAAAAAAAAAAJgCAABkcnMv&#10;ZG93bnJldi54bWxQSwUGAAAAAAQABAD1AAAAigMAAAAA&#10;" filled="f" stroked="f" strokeweight="1.5pt">
                  <v:textbox inset="0,0,0,0">
                    <w:txbxContent>
                      <w:p w14:paraId="26170BC0" w14:textId="77777777" w:rsidR="006A2E61" w:rsidRPr="00961B47" w:rsidRDefault="006A2E61" w:rsidP="006A2E6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51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zg8UA&#10;AADcAAAADwAAAGRycy9kb3ducmV2LnhtbESPQWvCQBSE74L/YXkFb7pJQ0KIriLSSgs9VFsQb4/s&#10;MwnNvg3ZbZL++26h4HGYmW+YzW4yrRiod41lBfEqAkFcWt1wpeDz43mZg3AeWWNrmRT8kIPddj7b&#10;YKHtyCcazr4SAcKuQAW1910hpStrMuhWtiMO3s32Bn2QfSV1j2OAm1Y+RlEmDTYcFmrs6FBT+XX+&#10;Ngryt32evpZNbLLKX94pSY/4dFVq8TDt1yA8Tf4e/m+/aAVpnM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vODxQAAANwAAAAPAAAAAAAAAAAAAAAAAJgCAABkcnMv&#10;ZG93bnJldi54bWxQSwUGAAAAAAQABAD1AAAAigMAAAAA&#10;" filled="f" stroked="f" strokeweight="1.5pt">
                  <v:textbox inset="0,0,0,0">
                    <w:txbxContent>
                      <w:p w14:paraId="5D2A9C57" w14:textId="77777777" w:rsidR="006A2E61" w:rsidRPr="00961B47" w:rsidRDefault="006A2E61" w:rsidP="006A2E6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r98QA&#10;AADcAAAADwAAAGRycy9kb3ducmV2LnhtbESPQWvCQBSE7wX/w/KE3uomaiREVxFRUeihVUG8PbLP&#10;JJh9G7Jbjf/eLRR6HGbmG2a26Ewt7tS6yrKCeBCBIM6trrhQcDpuPlIQziNrrC2Tgic5WMx7bzPM&#10;tH3wN90PvhABwi5DBaX3TSaly0sy6Aa2IQ7e1bYGfZBtIXWLjwA3tRxG0UQarDgslNjQqqT8dvgx&#10;CtLPZZrs8yo2k8Kfv2iUbHF9Ueq93y2nIDx1/j/8195pBUk8ht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a/fEAAAA3AAAAA8AAAAAAAAAAAAAAAAAmAIAAGRycy9k&#10;b3ducmV2LnhtbFBLBQYAAAAABAAEAPUAAACJAwAAAAA=&#10;" filled="f" stroked="f" strokeweight="1.5pt">
                  <v:textbox inset="0,0,0,0">
                    <w:txbxContent>
                      <w:p w14:paraId="46BC9C68" w14:textId="77777777" w:rsidR="006A2E61" w:rsidRPr="00961B47" w:rsidRDefault="006A2E61" w:rsidP="006A2E6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bMUA&#10;AADcAAAADwAAAGRycy9kb3ducmV2LnhtbESPQWvCQBSE7wX/w/KE3ppNWiIhdRURKy14qLFQentk&#10;n0kw+zZk1yT9912h4HGYmW+Y5XoyrRiod41lBUkUgyAurW64UvB1envKQDiPrLG1TAp+ycF6NXtY&#10;Yq7tyEcaCl+JAGGXo4La+y6X0pU1GXSR7YiDd7a9QR9kX0nd4xjgppXPcbyQBhsOCzV2tK2pvBRX&#10;oyA7bLL0o2wSs6j89ye9pHvc/Sj1OJ82ryA8Tf4e/m+/awVpksL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85sxQAAANwAAAAPAAAAAAAAAAAAAAAAAJgCAABkcnMv&#10;ZG93bnJldi54bWxQSwUGAAAAAAQABAD1AAAAigMAAAAA&#10;" filled="f" stroked="f" strokeweight="1.5pt">
                  <v:textbox inset="0,0,0,0">
                    <w:txbxContent>
                      <w:p w14:paraId="4CC923B6" w14:textId="77777777" w:rsidR="006A2E61" w:rsidRPr="00961B47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51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QG8UA&#10;AADcAAAADwAAAGRycy9kb3ducmV2LnhtbESPT2vCQBTE7wW/w/IEb3UTJSFEVxFRaaGH+gfE2yP7&#10;TILZtyG7avrtu4WCx2FmfsPMl71pxIM6V1tWEI8jEMSF1TWXCk7H7XsGwnlkjY1lUvBDDpaLwdsc&#10;c22fvKfHwZciQNjlqKDyvs2ldEVFBt3YtsTBu9rOoA+yK6Xu8BngppGTKEqlwZrDQoUtrSsqboe7&#10;UZB9rbLks6hjk5b+/E3TZIebi1KjYb+agfDU+1f4v/2hFSRxC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VAbxQAAANwAAAAPAAAAAAAAAAAAAAAAAJgCAABkcnMv&#10;ZG93bnJldi54bWxQSwUGAAAAAAQABAD1AAAAigMAAAAA&#10;" filled="f" stroked="f" strokeweight="1.5pt">
                  <v:textbox inset="0,0,0,0">
                    <w:txbxContent>
                      <w:p w14:paraId="5B6BE677" w14:textId="77777777" w:rsidR="006A2E61" w:rsidRPr="00961B47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1gMYA&#10;AADcAAAADwAAAGRycy9kb3ducmV2LnhtbESPQWvCQBSE74L/YXlCb3UTS2yIboJIWyx4aFNBvD2y&#10;r0lo9m3IbjX++65Q8DjMzDfMuhhNJ840uNaygngegSCurG65VnD4en1MQTiPrLGzTAqu5KDIp5M1&#10;Ztpe+JPOpa9FgLDLUEHjfZ9J6aqGDLq57YmD920Hgz7IoZZ6wEuAm04uomgpDbYcFhrsadtQ9VP+&#10;GgXpfpMm71Ubm2Xtjx/0lLzhy0mph9m4WYHwNPp7+L+90wqS+Bl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1gMYAAADcAAAADwAAAAAAAAAAAAAAAACYAgAAZHJz&#10;L2Rvd25yZXYueG1sUEsFBgAAAAAEAAQA9QAAAIsDAAAAAA==&#10;" filled="f" stroked="f" strokeweight="1.5pt">
                  <v:textbox inset="0,0,0,0">
                    <w:txbxContent>
                      <w:p w14:paraId="55754BE8" w14:textId="77777777" w:rsidR="006A2E61" w:rsidRPr="00961B47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5h8sEA&#10;AADcAAAADwAAAGRycy9kb3ducmV2LnhtbERPTYvCMBC9C/6HMII3TatUSjWKiC4Ke9C6sHgbmtm2&#10;bDMpTVbrvzeHBY+P973a9KYRd+pcbVlBPI1AEBdW11wq+LoeJikI55E1NpZJwZMcbNbDwQozbR98&#10;oXvuSxFC2GWooPK+zaR0RUUG3dS2xIH7sZ1BH2BXSt3hI4SbRs6iaCEN1hwaKmxpV1Hxm/8ZBenn&#10;Nk1ORR2bRem/zzRPPnB/U2o86rdLEJ56/xb/u49aQRKHt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+YfLBAAAA3AAAAA8AAAAAAAAAAAAAAAAAmAIAAGRycy9kb3du&#10;cmV2LnhtbFBLBQYAAAAABAAEAPUAAACGAwAAAAA=&#10;" filled="f" stroked="f" strokeweight="1.5pt">
                  <v:textbox inset="0,0,0,0">
                    <w:txbxContent>
                      <w:p w14:paraId="0FEDD39C" w14:textId="0F37F39C" w:rsidR="006A2E61" w:rsidRPr="006B549F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И4</w:t>
                        </w:r>
                      </w:p>
                    </w:txbxContent>
                  </v:textbox>
                </v:shape>
                <v:shape id="Блок-схема: процесс 51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acUA&#10;AADcAAAADwAAAGRycy9kb3ducmV2LnhtbESPT2vCQBTE7wW/w/IEb7qJEompq4ioVOjBP4XS2yP7&#10;TILZtyG7avrt3YLQ4zAzv2Hmy87U4k6tqywriEcRCOLc6ooLBV/n7TAF4TyyxtoyKfglB8tF722O&#10;mbYPPtL95AsRIOwyVFB632RSurwkg25kG+LgXWxr0AfZFlK3+AhwU8txFE2lwYrDQokNrUvKr6eb&#10;UZB+rtJkn1exmRb++0CTZIebH6UG/W71DsJT5//Dr/aHVpDEM/g7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sRpxQAAANwAAAAPAAAAAAAAAAAAAAAAAJgCAABkcnMv&#10;ZG93bnJldi54bWxQSwUGAAAAAAQABAD1AAAAigMAAAAA&#10;" filled="f" stroked="f" strokeweight="1.5pt">
                  <v:textbox inset="0,0,0,0">
                    <w:txbxContent>
                      <w:p w14:paraId="31DBB05C" w14:textId="77777777" w:rsidR="006A2E61" w:rsidRPr="00961B47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52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nScAA&#10;AADcAAAADwAAAGRycy9kb3ducmV2LnhtbERPy4rCMBTdC/5DuII7TVUqpRpFRMUBF+MDxN2lubbF&#10;5qY0UevfTxbCLA/nPV+2phIvalxpWcFoGIEgzqwuOVdwOW8HCQjnkTVWlknBhxwsF93OHFNt33yk&#10;18nnIoSwS1FB4X2dSumyggy6oa2JA3e3jUEfYJNL3eA7hJtKjqNoKg2WHBoKrGldUPY4PY2C5LBK&#10;4p+sHJlp7q+/NIl3uLkp1e+1qxkIT63/F3/de60gHof54Uw4An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SnScAAAADcAAAADwAAAAAAAAAAAAAAAACYAgAAZHJzL2Rvd25y&#10;ZXYueG1sUEsFBgAAAAAEAAQA9QAAAIUDAAAAAA==&#10;" filled="f" stroked="f" strokeweight="1.5pt">
                  <v:textbox inset="0,0,0,0">
                    <w:txbxContent>
                      <w:p w14:paraId="54098519" w14:textId="77777777" w:rsidR="006A2E61" w:rsidRPr="00623899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A91AC3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52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KaqcYAAADcAAAADwAAAGRycy9kb3ducmV2LnhtbESPQWvCQBSE7wX/w/IEb3WT2EpJXUUD&#10;0iK9xBalt0f2mUSzb0N2q/Hfu4LQ4zAz3zCzRW8acabO1ZYVxOMIBHFhdc2lgp/v9fMbCOeRNTaW&#10;ScGVHCzmg6cZptpeOKfz1pciQNilqKDyvk2ldEVFBt3YtsTBO9jOoA+yK6Xu8BLgppFJFE2lwZrD&#10;QoUtZRUVp+2fUdDvks06m0wP+W/+ss+O8Uf5tWKlRsN++Q7CU+//w4/2p1bw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Cmq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E3sYAAADcAAAADwAAAGRycy9kb3ducmV2LnhtbESPT2vCQBTE7wW/w/KE3urGVEXSrNIG&#10;pFK8RKWlt0f25Y9m34bsVtNv3y0IHoeZ+Q2TrgfTigv1rrGsYDqJQBAXVjdcKTgeNk9LEM4ja2wt&#10;k4JfcrBejR5STLS9ck6Xva9EgLBLUEHtfZdI6YqaDLqJ7YiDV9reoA+yr6Tu8RrgppVxFC2kwYbD&#10;Qo0dZTUV5/2PUTB8xh+b7HlR5t/57Cs7Td+r3Rsr9TgeXl9AeBr8PXxrb7WCeRzD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QBN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yhRcYAAADcAAAADwAAAGRycy9kb3ducmV2LnhtbESPT2vCQBTE7wW/w/KE3urG+IcSXcUG&#10;pCJeYkvF2yP7TKLZtyG71fjtXaHQ4zAzv2Hmy87U4kqtqywrGA4iEMS51RUXCr6/1m/vIJxH1lhb&#10;JgV3crBc9F7mmGh744yue1+IAGGXoILS+yaR0uUlGXQD2xAH72Rbgz7ItpC6xVuAm1rGUTSVBisO&#10;CyU2lJaUX/a/RkH3E2/X6Wh6yo7Z+JCeh5/F7oOVeu13qxkIT53/D/+1N1rBJB7B80w4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coU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5McYAAADcAAAADwAAAGRycy9kb3ducmV2LnhtbESPQWvCQBSE7wX/w/KE3urG1IpEV7EB&#10;aSm9REXx9sg+k2j2bchuNf33riB4HGbmG2a26EwtLtS6yrKC4SACQZxbXXGhYLtZvU1AOI+ssbZM&#10;Cv7JwWLee5lhou2VM7qsfSEChF2CCkrvm0RKl5dk0A1sQxy8o20N+iDbQuoWrwFuahlH0VgarDgs&#10;lNhQWlJ+Xv8ZBd0u/lml7+NjdshG+/Q0/Cp+P1mp1363nILw1Pln+NH+1go+4hH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1OT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qscAAADcAAAADwAAAGRycy9kb3ducmV2LnhtbESPT2vCQBTE70K/w/IK3nRjqiJpVmkD&#10;0lK8RMXS2yP78qfNvg3ZVeO3dwuFHoeZ+Q2TbgbTigv1rrGsYDaNQBAXVjdcKTgetpMVCOeRNbaW&#10;ScGNHGzWD6MUE22vnNNl7ysRIOwSVFB73yVSuqImg25qO+LglbY36IPsK6l7vAa4aWUcRUtpsOGw&#10;UGNHWU3Fz/5sFAyn+GObPS3L/Cuff2bfs7dq98pKjR+Hl2cQngb/H/5rv2sFi3gBv2fCEZD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OZy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2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sC3cYAAADcAAAADwAAAGRycy9kb3ducmV2LnhtbESPQWvCQBSE74X+h+UJvdWNqYaSukob&#10;kIp4SSxKb4/sM4nNvg3ZrcZ/3y0IHoeZ+YaZLwfTijP1rrGsYDKOQBCXVjdcKfjarZ5fQTiPrLG1&#10;TAqu5GC5eHyYY6rthXM6F74SAcIuRQW1910qpStrMujGtiMO3tH2Bn2QfSV1j5cAN62MoyiRBhsO&#10;CzV2lNVU/hS/RsGwjzer7CU55t/59JCdJp/V9oOVehoN728gPA3+Hr6111rBLE7g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rAt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enRs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NH6B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p6dG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2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gzNMQAAADcAAAADwAAAGRycy9kb3ducmV2LnhtbERPy2rCQBTdC/2H4Ra604mxiqROpAZE&#10;KW6SFkt3l8zNo83cCZmppn/fWQguD+e92Y6mExcaXGtZwXwWgSAurW65VvDxvp+uQTiPrLGzTAr+&#10;yME2fZhsMNH2yjldCl+LEMIuQQWN930ipSsbMuhmticOXGUHgz7AoZZ6wGsIN52Mo2glDbYcGhrs&#10;KWuo/Cl+jYLxHL/ts8Wqyr/y58/se36oTztW6ulxfH0B4Wn0d/HNfdQKlnFYG86EI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DM0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52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SWr8cAAADcAAAADwAAAGRycy9kb3ducmV2LnhtbESPQWvCQBSE70L/w/KE3nRjWqWNrmID&#10;UhEviaWlt0f2maRm34bsVuO/7xYEj8PMfMMsVr1pxJk6V1tWMBlHIIgLq2suFXwcNqMXEM4ja2ws&#10;k4IrOVgtHwYLTLS9cEbn3JciQNglqKDyvk2kdEVFBt3YtsTBO9rOoA+yK6Xu8BLgppFxFM2kwZrD&#10;QoUtpRUVp/zXKOg/490mfZods+/s+Sv9mbyX+zdW6nHYr+cgPPX+Hr61t1rBNH6F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dJa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3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ep78IAAADcAAAADwAAAGRycy9kb3ducmV2LnhtbERPTYvCMBC9C/sfwix401RdRapRtCCK&#10;eKkrirehGdvuNpPSRO3+e3MQ9vh43/NlayrxoMaVlhUM+hEI4szqknMFp+9NbwrCeWSNlWVS8EcO&#10;louPzhxjbZ+c0uPocxFC2MWooPC+jqV0WUEGXd/WxIG72cagD7DJpW7wGcJNJYdRNJEGSw4NBdaU&#10;FJT9Hu9GQXse7jfJaHJLr+nXJfkZbPPDmpXqfrarGQhPrf8Xv907rWA8CvPD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ep7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53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<v:rect id="Прямоугольник 53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Ud8gA&#10;AADcAAAADwAAAGRycy9kb3ducmV2LnhtbESP3WrCQBSE7wt9h+UIvSm60VaRNBsRUVQUrD9gLw/Z&#10;YxKaPRuyq8a37xYKvRxm5hsmmbSmEjdqXGlZQb8XgSDOrC45V3A6LrpjEM4ja6wsk4IHOZikz08J&#10;xtreeU+3g89FgLCLUUHhfR1L6bKCDLqerYmDd7GNQR9kk0vd4D3ATSUHUTSSBksOCwXWNCso+z5c&#10;jYLlarHdnzc8ff9c777m+ax8Xe8eSr102ukHCE+t/w//tVdawfBt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ahR3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C43FB75" w14:textId="77777777" w:rsidR="006A2E61" w:rsidRPr="00A965E8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x7MgA&#10;AADcAAAADwAAAGRycy9kb3ducmV2LnhtbESP3WrCQBSE7wt9h+UIvSm68adS0mxERFGxYGML7eUh&#10;e0xCs2dDdqvx7V1B6OUwM98wyawztThR6yrLCoaDCARxbnXFhYKvz1X/FYTzyBpry6TgQg5m6eND&#10;grG2Z87odPCFCBB2MSoovW9iKV1ekkE3sA1x8I62NeiDbAupWzwHuKnlKIqm0mDFYaHEhhYl5b+H&#10;P6NgvVm9Z987nk8+tvufZbGonrf7i1JPvW7+BsJT5//D9/ZGK3gZj+F2JhwBm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JrHs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A4B3D97" w14:textId="77777777" w:rsidR="006A2E61" w:rsidRPr="00A965E8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pmMgA&#10;AADcAAAADwAAAGRycy9kb3ducmV2LnhtbESP3WrCQBSE7wt9h+UUvCm6qVWRNKuIVFQUrD9gLw/Z&#10;0yQ0ezZkVxPf3hUKvRxm5hsmmbamFFeqXWFZwVsvAkGcWl1wpuB0XHTHIJxH1lhaJgU3cjCdPD8l&#10;GGvb8J6uB5+JAGEXo4Lc+yqW0qU5GXQ9WxEH78fWBn2QdSZ1jU2Am1L2o2gkDRYcFnKsaJ5T+nu4&#10;GAXL1WK7P294Nvha774/s3nxut7dlOq8tLMPEJ5a/x/+a6+0guH7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zym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96918B7" w14:textId="77777777" w:rsidR="006A2E61" w:rsidRPr="00197CCC" w:rsidRDefault="006A2E61" w:rsidP="006A2E6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3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MA8cA&#10;AADcAAAADwAAAGRycy9kb3ducmV2LnhtbESP3WrCQBSE7wt9h+UIvSm68ZeSZiMiiooFG1toLw/Z&#10;YxKaPRuyW41v7wqFXg4z8w2TzDtTizO1rrKsYDiIQBDnVldcKPj8WPdfQDiPrLG2TAqu5GCePj4k&#10;GGt74YzOR1+IAGEXo4LS+yaW0uUlGXQD2xAH72Rbgz7ItpC6xUuAm1qOomgmDVYcFkpsaFlS/nP8&#10;NQo22/Vb9rXnxeR9d/heFcvqeXe4KvXU6xavIDx1/j/8195qBdPxFO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DjA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5184470" w14:textId="77777777" w:rsidR="006A2E61" w:rsidRPr="00A965E8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Sd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4/ur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ESd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E160E8A" w14:textId="77777777" w:rsidR="006A2E61" w:rsidRPr="00082709" w:rsidRDefault="006A2E61" w:rsidP="006A2E6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53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378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Hv9gP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dt+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8989C12" w14:textId="77777777" w:rsidR="006A2E61" w:rsidRPr="00A965E8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jncQA&#10;AADcAAAADwAAAGRycy9kb3ducmV2LnhtbERPy4rCMBTdC/5DuIIbGVPHB0M1isjIKAo+ZkCXl+ba&#10;Fpub0kStfz9ZCC4P5z2Z1aYQd6pcbllBrxuBIE6szjlV8Pe7/PgC4TyyxsIyKXiSg9m02ZhgrO2D&#10;D3Q/+lSEEHYxKsi8L2MpXZKRQde1JXHgLrYy6AOsUqkrfIRwU8jPKBpJgzmHhgxLWmSUXI83o+Bn&#10;tdweThueD/br3fk7XeSd9e6pVLtVz8cgPNX+LX65V1rBsB/Whj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I53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DE0CEE7" w14:textId="77777777" w:rsidR="006A2E61" w:rsidRPr="00082709" w:rsidRDefault="006A2E61" w:rsidP="006A2E6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53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GB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PY6hP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Ohg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4B2D3C8" w14:textId="77777777" w:rsidR="006A2E61" w:rsidRPr="00670A11" w:rsidRDefault="006A2E61" w:rsidP="006A2E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4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6XsMA&#10;AADcAAAADwAAAGRycy9kb3ducmV2LnhtbERPPW/CMBDdkfgP1iF1QeBQlVIFnAhVrcTQhaRLt1N8&#10;TQLxOdhuCP319YDU8el97/LRdGIg51vLClbLBARxZXXLtYLP8n3xAsIHZI2dZVJwIw95Np3sMNX2&#10;ykcailCLGMI+RQVNCH0qpa8aMuiXtieO3Ld1BkOErpba4TWGm04+JsmzNNhybGiwp9eGqnPxYxRs&#10;uL18DeuPt0MyP/3WReluFTmlHmbjfgsi0Bj+xXf3QStYP8X58Uw8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56XsMAAADcAAAADwAAAAAAAAAAAAAAAACYAgAAZHJzL2Rv&#10;d25yZXYueG1sUEsFBgAAAAAEAAQA9QAAAIgDAAAAAA==&#10;" filled="f" stroked="f" strokeweight="1.5pt">
                  <v:textbox style="layout-flow:vertical;mso-layout-flow-alt:bottom-to-top">
                    <w:txbxContent>
                      <w:p w14:paraId="46CF7CE8" w14:textId="77777777" w:rsidR="006A2E61" w:rsidRPr="00A965E8" w:rsidRDefault="006A2E61" w:rsidP="006A2E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5fcYA&#10;AADcAAAADwAAAGRycy9kb3ducmV2LnhtbESP3YrCMBSE7wXfIZwFb0RTF12kGkVkRWUFf0EvD83Z&#10;tticlCZqfXuzIOzlMDPfMONpbQpxp8rllhX0uhEI4sTqnFMFp+OiMwThPLLGwjIpeJKD6aTZGGOs&#10;7YP3dD/4VAQIuxgVZN6XsZQuycig69qSOHi/tjLog6xSqSt8BLgp5GcUfUmDOYeFDEuaZ5RcDzej&#10;YLlabPbnH571d+vt5Tud5+319qlU66OejUB4qv1/+N1eaQWDfg/+zoQjIC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75f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68B8CD9" w14:textId="77777777" w:rsidR="006A2E61" w:rsidRPr="00653D7A" w:rsidRDefault="006A2E61" w:rsidP="006A2E6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4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ZvcUAAADcAAAADwAAAGRycy9kb3ducmV2LnhtbESPT0sDMRTE70K/Q3gFbzbbYG1Zm5ZS&#10;tXip2H+en5vnZunmZdnE7frtG0HwOMzMb5j5sne16KgNlWcN41EGgrjwpuJSw/HwcjcDESKywdoz&#10;afihAMvF4GaOufEX3lG3j6VIEA45arAxNrmUobDkMIx8Q5y8L986jEm2pTQtXhLc1VJl2YN0WHFa&#10;sNjQ2lJx3n87DSfbSXzbTp8/PjedfFIT9V5ulNa3w371CCJSH//Df+1Xo2Fyr+D3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tZv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54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8JsUAAADcAAAADwAAAGRycy9kb3ducmV2LnhtbESPS0vFMBSE9xf8D+EI7mxq9arUpkV8&#10;FDdXtD7Wx+bYFJuT0sS2/nsjCHc5zMw3TFGtdhAzTb53rOAkSUEQt0733Cl4fbk/vgThA7LGwTEp&#10;+CEPVXmwKTDXbuFnmpvQiQhhn6MCE8KYS+lbQxZ94kbi6H26yWKIcuqknnCJcDvILE3PpcWe44LB&#10;kW4MtV/Nt1XwZmaJj7uLu/ePepa32TZ76upMqaPD9foKRKA17MP/7QetYHt2Cn9n4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f8J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54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ckccAAADcAAAADwAAAGRycy9kb3ducmV2LnhtbESPT2vCQBTE70K/w/IK3nSjjSJpVmkD&#10;ohQvUbH09si+/Gmzb0N21fTbdwuFHoeZ+Q2TbgbTihv1rrGsYDaNQBAXVjdcKTiftpMVCOeRNbaW&#10;ScE3OdisH0YpJtreOafb0VciQNglqKD2vkukdEVNBt3UdsTBK21v0AfZV1L3eA9w08p5FC2lwYbD&#10;Qo0dZTUVX8erUTBc5m/b7GlZ5h95/J59znbV4ZWVGj8OL88gPA3+P/zX3msFiziG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qtyR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4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Z5CsUAAADcAAAADwAAAGRycy9kb3ducmV2LnhtbESPQWvCQBSE7wX/w/KE3upGqyKpq7QB&#10;UcRLVFp6e2SfSTT7NmRXjf/eFQSPw8x8w0znranEhRpXWlbQ70UgiDOrS84V7HeLjwkI55E1VpZJ&#10;wY0czGedtynG2l45pcvW5yJA2MWooPC+jqV0WUEGXc/WxME72MagD7LJpW7wGuCmkoMoGkuDJYeF&#10;AmtKCspO27NR0P4O1ovkc3xI/9PhX3LsL/PNDyv13m2/v0B4av0r/GyvtILRcAS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Z5C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54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Tnfc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5SKG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NOd9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4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hC5s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VMxm9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4Qu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4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WlMQAAADcAAAADwAAAGRycy9kb3ducmV2LnhtbERPTWvCQBC9F/wPywi91U3SVErqKhqQ&#10;ltJLtCi9DdkxiWZnQ3Zr0n/fPQgeH+97sRpNK67Uu8aygngWgSAurW64UvC93z69gnAeWWNrmRT8&#10;kYPVcvKwwEzbgQu67nwlQgi7DBXU3neZlK6syaCb2Y44cCfbG/QB9pXUPQ4h3LQyiaK5NNhwaKix&#10;o7ym8rL7NQrGQ/K5zZ/np+KnSI/5OX6vvjas1ON0XL+B8DT6u/jm/tAKXtKwNpw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59a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54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/LzMUAAADcAAAADwAAAGRycy9kb3ducmV2LnhtbESPS0vFMBSE9xf8D+EI7mxqsT5q0yI+&#10;Lm6uaH2sj82xKTYnpYlt/fdGEO5ymJlvmLJe7SBmmnzvWMFJkoIgbp3uuVPw+nJ/fAHCB2SNg2NS&#10;8EMe6upgU2Kh3cLPNDehExHCvkAFJoSxkNK3hiz6xI3E0ft0k8UQ5dRJPeES4XaQWZqeSYs9xwWD&#10;I90Yar+ab6vgzcwSH3fnd+8f21neZnn21G0zpY4O1+srEIHWsA//tx+0gvz0Ev7OxCM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/Lz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Vk8MA&#10;AADcAAAADwAAAGRycy9kb3ducmV2LnhtbERPTWsCMRC9F/wPYYReimZbqshqFBEEoQXpqqC3IRl3&#10;FzeTbZLq+u/NoeDx8b5ni8424ko+1I4VvA8zEMTamZpLBfvdejABESKywcYxKbhTgMW89zLD3Lgb&#10;/9C1iKVIIRxyVFDF2OZSBl2RxTB0LXHizs5bjAn6UhqPtxRuG/mRZWNpsebUUGFLq4r0pfizCt4+&#10;x9Ycjr93fyq+joftRC+/g1bqtd8tpyAidfEp/ndvjILRKM1PZ9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RVk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E160D" w14:textId="77777777" w:rsidR="004549F6" w:rsidRDefault="004549F6">
      <w:r>
        <w:separator/>
      </w:r>
    </w:p>
  </w:footnote>
  <w:footnote w:type="continuationSeparator" w:id="0">
    <w:p w14:paraId="715D2C74" w14:textId="77777777" w:rsidR="004549F6" w:rsidRDefault="00454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4A24ADFB" w:rsidR="009B11F9" w:rsidRPr="008C6EE2" w:rsidRDefault="009B11F9" w:rsidP="008C6E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23DDF159" w:rsidR="009B11F9" w:rsidRPr="006A2E61" w:rsidRDefault="009B11F9" w:rsidP="006A2E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 w:numId="4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373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25A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09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E74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296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4167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5905"/>
    <w:rsid w:val="00416A47"/>
    <w:rsid w:val="004178E3"/>
    <w:rsid w:val="0042392B"/>
    <w:rsid w:val="0043040A"/>
    <w:rsid w:val="004410DF"/>
    <w:rsid w:val="00445008"/>
    <w:rsid w:val="004456F4"/>
    <w:rsid w:val="00450598"/>
    <w:rsid w:val="004549F6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086B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37249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A2E61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6F7CC9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1C0B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4272"/>
    <w:rsid w:val="007C5627"/>
    <w:rsid w:val="007C66B4"/>
    <w:rsid w:val="007C692C"/>
    <w:rsid w:val="007D1D74"/>
    <w:rsid w:val="007D349B"/>
    <w:rsid w:val="007D38BA"/>
    <w:rsid w:val="007D4246"/>
    <w:rsid w:val="007D7615"/>
    <w:rsid w:val="007E0F9D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EE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1679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1F9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212A"/>
    <w:rsid w:val="00A23142"/>
    <w:rsid w:val="00A23268"/>
    <w:rsid w:val="00A23422"/>
    <w:rsid w:val="00A2456C"/>
    <w:rsid w:val="00A25185"/>
    <w:rsid w:val="00A254F9"/>
    <w:rsid w:val="00A30566"/>
    <w:rsid w:val="00A377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1AC3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E67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B3D2C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551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259F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70BE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96FE5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C5FDE"/>
    <w:rsid w:val="00FD1190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6AA0EC-15FF-4433-A099-6C3CA272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формированию и ведению базы данных (набора данных)</vt:lpstr>
    </vt:vector>
  </TitlesOfParts>
  <Manager/>
  <Company/>
  <LinksUpToDate>false</LinksUpToDate>
  <CharactersWithSpaces>1574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формированию и ведению базы данных (набора данных)</dc:title>
  <dc:subject>ХХХХХХХХ.ХХХХХХ.ХХХ</dc:subject>
  <dc:creator/>
  <cp:lastModifiedBy/>
  <cp:revision>1</cp:revision>
  <dcterms:created xsi:type="dcterms:W3CDTF">2016-02-18T05:45:00Z</dcterms:created>
  <dcterms:modified xsi:type="dcterms:W3CDTF">2016-07-29T11:53:00Z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