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0F05" w14:textId="77777777" w:rsidR="00A070EF" w:rsidRDefault="00A070EF" w:rsidP="00A070EF">
      <w:pPr>
        <w:pStyle w:val="tdtabletext"/>
        <w:tabs>
          <w:tab w:val="left" w:pos="993"/>
        </w:tabs>
      </w:pPr>
      <w:r>
        <w:tab/>
        <w:t>УТВЕРЖДЕН</w:t>
      </w:r>
    </w:p>
    <w:p w14:paraId="59E80BC1" w14:textId="4DD75199" w:rsidR="00A070EF" w:rsidRPr="003B5355" w:rsidRDefault="00A070EF" w:rsidP="00A070EF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117DB7">
        <w:t>В9</w:t>
      </w:r>
      <w:bookmarkStart w:id="0" w:name="_GoBack"/>
      <w:bookmarkEnd w:id="0"/>
      <w:r>
        <w:t>-ЛУ</w:t>
      </w:r>
    </w:p>
    <w:p w14:paraId="3617DC42" w14:textId="77777777" w:rsidR="00A070EF" w:rsidRDefault="00A070EF" w:rsidP="00A070EF"/>
    <w:p w14:paraId="4C698E17" w14:textId="77777777" w:rsidR="00A070EF" w:rsidRDefault="00A070EF" w:rsidP="00A070EF"/>
    <w:p w14:paraId="087CF874" w14:textId="77777777" w:rsidR="00A070EF" w:rsidRDefault="00A070EF" w:rsidP="00A070EF"/>
    <w:p w14:paraId="3D54236D" w14:textId="77777777" w:rsidR="00A070EF" w:rsidRDefault="00A070EF" w:rsidP="00A070EF"/>
    <w:p w14:paraId="5FDFE9A8" w14:textId="77777777" w:rsidR="00A070EF" w:rsidRDefault="00A070EF" w:rsidP="00A070EF"/>
    <w:p w14:paraId="2C13C2CD" w14:textId="77777777" w:rsidR="00A070EF" w:rsidRDefault="00A070EF" w:rsidP="00A070EF"/>
    <w:p w14:paraId="0D24F41D" w14:textId="77777777" w:rsidR="00A070EF" w:rsidRDefault="00A070EF" w:rsidP="00A070EF"/>
    <w:p w14:paraId="5DB5B481" w14:textId="77777777" w:rsidR="00A070EF" w:rsidRDefault="00A070EF" w:rsidP="00A070EF"/>
    <w:p w14:paraId="1EDAAD01" w14:textId="77777777" w:rsidR="00A070EF" w:rsidRDefault="00A070EF" w:rsidP="00A070EF"/>
    <w:p w14:paraId="462BC7AB" w14:textId="77777777" w:rsidR="00A070EF" w:rsidRDefault="00A070EF" w:rsidP="00A070EF"/>
    <w:p w14:paraId="1897CFD4" w14:textId="77777777" w:rsidR="00A070EF" w:rsidRDefault="00A070EF" w:rsidP="00A070EF"/>
    <w:p w14:paraId="130CB04A" w14:textId="77777777" w:rsidR="00A070EF" w:rsidRDefault="00A070EF" w:rsidP="00A070EF"/>
    <w:p w14:paraId="68D3CA2B" w14:textId="77777777" w:rsidR="00A070EF" w:rsidRDefault="00A070EF" w:rsidP="00A070EF"/>
    <w:p w14:paraId="1FFFB1CF" w14:textId="77777777" w:rsidR="00A070EF" w:rsidRDefault="00A070EF" w:rsidP="00A070EF"/>
    <w:p w14:paraId="2F55120A" w14:textId="77777777" w:rsidR="00A070EF" w:rsidRDefault="00A070EF" w:rsidP="00A070EF"/>
    <w:p w14:paraId="6DA1DA2E" w14:textId="77777777" w:rsidR="00A070EF" w:rsidRDefault="00A070EF" w:rsidP="00A070EF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D9A99FE" w:rsidR="00AA6304" w:rsidRDefault="008B65EF" w:rsidP="00AA6304">
      <w:pPr>
        <w:pStyle w:val="tdnontocunorderedcaption"/>
      </w:pPr>
      <w:r w:rsidRPr="008B65EF">
        <w:t>ПЕРЕЧЕНЬ ЗАДАНИЙ НА РАЗРАБОТКУ СПЕЦИАЛИЗИРОВАННЫХ (НОВЫХ) ТЕХНИЧЕСКИХ СРЕДСТВ</w:t>
      </w:r>
    </w:p>
    <w:p w14:paraId="20CD1136" w14:textId="5AA2FEDD" w:rsidR="00BC3854" w:rsidRPr="005B0F44" w:rsidRDefault="00D53C38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A2BE0">
        <w:t>ХХХХХХХХ</w:t>
      </w:r>
      <w:proofErr w:type="gramStart"/>
      <w:r w:rsidR="003A2BE0">
        <w:t>.Х</w:t>
      </w:r>
      <w:proofErr w:type="gramEnd"/>
      <w:r w:rsidR="003A2BE0">
        <w:t>ХХХХХ.ХХХ</w:t>
      </w:r>
      <w:r>
        <w:fldChar w:fldCharType="end"/>
      </w:r>
      <w:r w:rsidR="00BC3854" w:rsidRPr="00B97520">
        <w:t>.</w:t>
      </w:r>
      <w:r w:rsidR="008B65EF">
        <w:t>В9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16ADB2C7" w14:textId="77777777" w:rsidR="003A2BE0" w:rsidRPr="00676C2C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171" w:history="1">
        <w:r w:rsidR="003A2BE0" w:rsidRPr="008C4A86">
          <w:rPr>
            <w:rStyle w:val="a9"/>
          </w:rPr>
          <w:t>1</w:t>
        </w:r>
        <w:r w:rsidR="003A2BE0">
          <w:rPr>
            <w:webHidden/>
          </w:rPr>
          <w:tab/>
        </w:r>
        <w:r w:rsidR="003A2BE0">
          <w:rPr>
            <w:webHidden/>
          </w:rPr>
          <w:fldChar w:fldCharType="begin"/>
        </w:r>
        <w:r w:rsidR="003A2BE0">
          <w:rPr>
            <w:webHidden/>
          </w:rPr>
          <w:instrText xml:space="preserve"> PAGEREF _Toc455156171 \h </w:instrText>
        </w:r>
        <w:r w:rsidR="003A2BE0">
          <w:rPr>
            <w:webHidden/>
          </w:rPr>
        </w:r>
        <w:r w:rsidR="003A2BE0">
          <w:rPr>
            <w:webHidden/>
          </w:rPr>
          <w:fldChar w:fldCharType="separate"/>
        </w:r>
        <w:r w:rsidR="003A2BE0">
          <w:rPr>
            <w:webHidden/>
          </w:rPr>
          <w:t>4</w:t>
        </w:r>
        <w:r w:rsidR="003A2BE0">
          <w:rPr>
            <w:webHidden/>
          </w:rPr>
          <w:fldChar w:fldCharType="end"/>
        </w:r>
      </w:hyperlink>
    </w:p>
    <w:p w14:paraId="20B036E4" w14:textId="77777777" w:rsidR="003A2BE0" w:rsidRPr="00676C2C" w:rsidRDefault="00D53C38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172" w:history="1">
        <w:r w:rsidR="003A2BE0" w:rsidRPr="008C4A86">
          <w:rPr>
            <w:rStyle w:val="a9"/>
          </w:rPr>
          <w:t>Перечень принятых сокращений</w:t>
        </w:r>
        <w:r w:rsidR="003A2BE0">
          <w:rPr>
            <w:webHidden/>
          </w:rPr>
          <w:tab/>
        </w:r>
        <w:r w:rsidR="003A2BE0">
          <w:rPr>
            <w:webHidden/>
          </w:rPr>
          <w:fldChar w:fldCharType="begin"/>
        </w:r>
        <w:r w:rsidR="003A2BE0">
          <w:rPr>
            <w:webHidden/>
          </w:rPr>
          <w:instrText xml:space="preserve"> PAGEREF _Toc455156172 \h </w:instrText>
        </w:r>
        <w:r w:rsidR="003A2BE0">
          <w:rPr>
            <w:webHidden/>
          </w:rPr>
        </w:r>
        <w:r w:rsidR="003A2BE0">
          <w:rPr>
            <w:webHidden/>
          </w:rPr>
          <w:fldChar w:fldCharType="separate"/>
        </w:r>
        <w:r w:rsidR="003A2BE0">
          <w:rPr>
            <w:webHidden/>
          </w:rPr>
          <w:t>5</w:t>
        </w:r>
        <w:r w:rsidR="003A2BE0">
          <w:rPr>
            <w:webHidden/>
          </w:rPr>
          <w:fldChar w:fldCharType="end"/>
        </w:r>
      </w:hyperlink>
    </w:p>
    <w:p w14:paraId="13D2D39D" w14:textId="7556D49F" w:rsidR="003A2BE0" w:rsidRDefault="00D9551F" w:rsidP="003A2BE0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5156171"/>
      <w:bookmarkStart w:id="3" w:name="_Toc311450254"/>
      <w:bookmarkStart w:id="4" w:name="_Toc342298600"/>
      <w:bookmarkEnd w:id="2"/>
    </w:p>
    <w:p w14:paraId="1F27DE43" w14:textId="29266E04" w:rsidR="003A2BE0" w:rsidRPr="003A2BE0" w:rsidRDefault="003A2BE0" w:rsidP="003A2BE0">
      <w:pPr>
        <w:pStyle w:val="tdtext"/>
        <w:rPr>
          <w:i/>
        </w:rPr>
      </w:pPr>
      <w:r w:rsidRPr="003A2BE0">
        <w:rPr>
          <w:i/>
        </w:rPr>
        <w:t>Документ по каждому заданию содержит наименование и назначение разработки, наименование организации-разработчика (предполагаемой), ориентировочную стоимость и объем разработки, сроки выполнения работ.</w:t>
      </w:r>
    </w:p>
    <w:p w14:paraId="69877D18" w14:textId="4D29FB22" w:rsidR="00B76357" w:rsidRPr="00B76357" w:rsidRDefault="00B76357" w:rsidP="00B76357">
      <w:pPr>
        <w:pStyle w:val="tdtext"/>
      </w:pP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56172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117DB7" w:rsidRPr="00C02F8D" w14:paraId="68A48DF8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60EFBFF9" w14:textId="77777777" w:rsidR="00117DB7" w:rsidRPr="00B56D76" w:rsidRDefault="00117DB7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117DB7" w:rsidRPr="00C02F8D" w14:paraId="31B91F2A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BE74D1F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3865290" w14:textId="77777777" w:rsidR="00117DB7" w:rsidRPr="00D3380B" w:rsidRDefault="00117DB7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131A2FEA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6EACD010" w14:textId="77777777" w:rsidR="00117DB7" w:rsidRPr="006212D6" w:rsidRDefault="00117DB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76B6EE85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62E95621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C9A2CE5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117DB7" w:rsidRPr="00C02F8D" w14:paraId="1764D524" w14:textId="77777777" w:rsidTr="00492245">
        <w:tc>
          <w:tcPr>
            <w:tcW w:w="568" w:type="dxa"/>
            <w:vMerge/>
            <w:vAlign w:val="center"/>
          </w:tcPr>
          <w:p w14:paraId="25ED5D29" w14:textId="77777777" w:rsidR="00117DB7" w:rsidRPr="00C02F8D" w:rsidRDefault="00117DB7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E1BABA3" w14:textId="77777777" w:rsidR="00117DB7" w:rsidRPr="00D3380B" w:rsidRDefault="00117DB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26945978" w14:textId="77777777" w:rsidR="00117DB7" w:rsidRPr="00D3380B" w:rsidRDefault="00117DB7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4390E7D" w14:textId="77777777" w:rsidR="00117DB7" w:rsidRPr="00D3380B" w:rsidRDefault="00117DB7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3BED863C" w14:textId="77777777" w:rsidR="00117DB7" w:rsidRPr="00D3380B" w:rsidRDefault="00117DB7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224387D0" w14:textId="77777777" w:rsidR="00117DB7" w:rsidRPr="00C02F8D" w:rsidRDefault="00117DB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3BDEC24" w14:textId="77777777" w:rsidR="00117DB7" w:rsidRPr="00C02F8D" w:rsidRDefault="00117DB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818CFAE" w14:textId="77777777" w:rsidR="00117DB7" w:rsidRPr="00C02F8D" w:rsidRDefault="00117DB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AE445A9" w14:textId="77777777" w:rsidR="00117DB7" w:rsidRPr="00C02F8D" w:rsidRDefault="00117DB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251638C" w14:textId="77777777" w:rsidR="00117DB7" w:rsidRPr="00C02F8D" w:rsidRDefault="00117DB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17DB7" w:rsidRPr="00C02F8D" w14:paraId="3407A35B" w14:textId="77777777" w:rsidTr="00492245">
        <w:trPr>
          <w:trHeight w:val="454"/>
        </w:trPr>
        <w:tc>
          <w:tcPr>
            <w:tcW w:w="568" w:type="dxa"/>
          </w:tcPr>
          <w:p w14:paraId="12519368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E90C1A4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26187A4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229DA155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442EC02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6664D00E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448EA64B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2F8E52BB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02088E5A" w14:textId="77777777" w:rsidR="00117DB7" w:rsidRPr="00C02F8D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1D49D1F0" w14:textId="77777777" w:rsidR="00117DB7" w:rsidRPr="00C02F8D" w:rsidRDefault="00117DB7" w:rsidP="00492245">
            <w:pPr>
              <w:pStyle w:val="tdtabletext"/>
            </w:pPr>
          </w:p>
        </w:tc>
      </w:tr>
      <w:tr w:rsidR="00117DB7" w:rsidRPr="007C692C" w14:paraId="06254F14" w14:textId="77777777" w:rsidTr="00492245">
        <w:trPr>
          <w:trHeight w:val="454"/>
        </w:trPr>
        <w:tc>
          <w:tcPr>
            <w:tcW w:w="568" w:type="dxa"/>
          </w:tcPr>
          <w:p w14:paraId="2412A94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AF4229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2DFDDF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6153F25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C8620F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70AACD1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638BAC4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005CD21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03F3D1D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3BC4C0CD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6CFC2BF6" w14:textId="77777777" w:rsidTr="00492245">
        <w:trPr>
          <w:trHeight w:val="454"/>
        </w:trPr>
        <w:tc>
          <w:tcPr>
            <w:tcW w:w="568" w:type="dxa"/>
          </w:tcPr>
          <w:p w14:paraId="6057745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617827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EF55DB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4619BFD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4E1DDC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4805A4A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1B8AB5E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3371DFF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32AB1B7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694A9327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550EB7C1" w14:textId="77777777" w:rsidTr="00492245">
        <w:trPr>
          <w:trHeight w:val="454"/>
        </w:trPr>
        <w:tc>
          <w:tcPr>
            <w:tcW w:w="568" w:type="dxa"/>
          </w:tcPr>
          <w:p w14:paraId="212F72A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44F4FD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1B76BC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54AFC99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6D5036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64EFD7E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603A011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2C48E98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0434E5C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7C5E9F35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2B5A9A3A" w14:textId="77777777" w:rsidTr="00492245">
        <w:trPr>
          <w:trHeight w:val="454"/>
        </w:trPr>
        <w:tc>
          <w:tcPr>
            <w:tcW w:w="568" w:type="dxa"/>
          </w:tcPr>
          <w:p w14:paraId="30AC389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A02B0C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4455CB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640209A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D39489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59A2015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371B8EC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3741260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595CF48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E1D7692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4D63C6A8" w14:textId="77777777" w:rsidTr="00492245">
        <w:trPr>
          <w:trHeight w:val="454"/>
        </w:trPr>
        <w:tc>
          <w:tcPr>
            <w:tcW w:w="568" w:type="dxa"/>
          </w:tcPr>
          <w:p w14:paraId="4DDB7F1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8A7249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F32A3A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14BCCA0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99F6D9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643D48F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1E264F7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3EC3EA4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7CFFF31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021DD43D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7211C006" w14:textId="77777777" w:rsidTr="00492245">
        <w:trPr>
          <w:trHeight w:val="454"/>
        </w:trPr>
        <w:tc>
          <w:tcPr>
            <w:tcW w:w="568" w:type="dxa"/>
          </w:tcPr>
          <w:p w14:paraId="07C8F21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2FC9C7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00B9D4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089EA0E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88EFF5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30E7063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9E5989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681B85F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02EF158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291A53E8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167E9D9F" w14:textId="77777777" w:rsidTr="00492245">
        <w:trPr>
          <w:trHeight w:val="454"/>
        </w:trPr>
        <w:tc>
          <w:tcPr>
            <w:tcW w:w="568" w:type="dxa"/>
          </w:tcPr>
          <w:p w14:paraId="2E00A7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A2F8D0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D41DBB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2297190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9A9078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0493816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9D8AD8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7884FA3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207FED5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66C108E1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BB17BA0" w14:textId="77777777" w:rsidTr="00492245">
        <w:trPr>
          <w:trHeight w:val="454"/>
        </w:trPr>
        <w:tc>
          <w:tcPr>
            <w:tcW w:w="568" w:type="dxa"/>
          </w:tcPr>
          <w:p w14:paraId="1271963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A9D3B7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CFFED0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3134C50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076E90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7CD631F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4048BA8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129DF5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7E69A27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358B4A63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49E64A36" w14:textId="77777777" w:rsidTr="00492245">
        <w:trPr>
          <w:trHeight w:val="454"/>
        </w:trPr>
        <w:tc>
          <w:tcPr>
            <w:tcW w:w="568" w:type="dxa"/>
          </w:tcPr>
          <w:p w14:paraId="22E083C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A2CADF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F1B489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14BD34A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999DC6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5EA977A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65FC41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2F192D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489A698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66CFB882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18C65A3A" w14:textId="77777777" w:rsidTr="00492245">
        <w:trPr>
          <w:trHeight w:val="454"/>
        </w:trPr>
        <w:tc>
          <w:tcPr>
            <w:tcW w:w="568" w:type="dxa"/>
          </w:tcPr>
          <w:p w14:paraId="22B9E48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08163B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EDA43D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6668331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67DD45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64483AF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420BE1E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5CE5A37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70BD22E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22F12933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116093B" w14:textId="77777777" w:rsidTr="00492245">
        <w:trPr>
          <w:trHeight w:val="454"/>
        </w:trPr>
        <w:tc>
          <w:tcPr>
            <w:tcW w:w="568" w:type="dxa"/>
          </w:tcPr>
          <w:p w14:paraId="0C802E9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C88810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BCA63B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6E5F9D6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527187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27E1899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1267ED8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380F0F3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34C7379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9ABDBA4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094FF146" w14:textId="77777777" w:rsidTr="00492245">
        <w:trPr>
          <w:trHeight w:val="454"/>
        </w:trPr>
        <w:tc>
          <w:tcPr>
            <w:tcW w:w="568" w:type="dxa"/>
          </w:tcPr>
          <w:p w14:paraId="356CF06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F50773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CF9545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44264B2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C1DE91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7282F91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59B690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56194B3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2367921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75C41AA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4C068052" w14:textId="77777777" w:rsidTr="00492245">
        <w:trPr>
          <w:trHeight w:val="454"/>
        </w:trPr>
        <w:tc>
          <w:tcPr>
            <w:tcW w:w="568" w:type="dxa"/>
          </w:tcPr>
          <w:p w14:paraId="5AE7CE1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9DA230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07E486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57ACDCE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DA468C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4755989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39CB354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3C740D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4E0ED7A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2A7455A6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4E828779" w14:textId="77777777" w:rsidTr="00492245">
        <w:trPr>
          <w:trHeight w:val="454"/>
        </w:trPr>
        <w:tc>
          <w:tcPr>
            <w:tcW w:w="568" w:type="dxa"/>
          </w:tcPr>
          <w:p w14:paraId="30759A6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AB1991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A4A02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0457ACC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28D31D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6DBD676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1635E9D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2D59835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5E10D2C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4673409C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4D3C084C" w14:textId="77777777" w:rsidTr="00492245">
        <w:trPr>
          <w:trHeight w:val="454"/>
        </w:trPr>
        <w:tc>
          <w:tcPr>
            <w:tcW w:w="568" w:type="dxa"/>
          </w:tcPr>
          <w:p w14:paraId="00940EE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B0C03D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6FB2B3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0CB69EF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4FC974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7945930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7D2671D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6EB5B4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4E1A19A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A56C121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13C85F3F" w14:textId="77777777" w:rsidTr="00492245">
        <w:trPr>
          <w:trHeight w:val="454"/>
        </w:trPr>
        <w:tc>
          <w:tcPr>
            <w:tcW w:w="568" w:type="dxa"/>
          </w:tcPr>
          <w:p w14:paraId="1317286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A74996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62DFCE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0D4C06C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38ABF5F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380845D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306B668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234814D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1F545BD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02550C60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018A282C" w14:textId="77777777" w:rsidTr="00492245">
        <w:trPr>
          <w:trHeight w:val="454"/>
        </w:trPr>
        <w:tc>
          <w:tcPr>
            <w:tcW w:w="568" w:type="dxa"/>
          </w:tcPr>
          <w:p w14:paraId="08FAB95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5A5646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50A5BF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7976558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BBB736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714831E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79B051A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7C3A27F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5E1D4CD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251A6B11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79B4C9DC" w14:textId="77777777" w:rsidTr="00492245">
        <w:trPr>
          <w:trHeight w:val="454"/>
        </w:trPr>
        <w:tc>
          <w:tcPr>
            <w:tcW w:w="568" w:type="dxa"/>
          </w:tcPr>
          <w:p w14:paraId="2C33CDE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A6F711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053221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10509A1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7F3418E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0CAB649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63F7D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6CC7263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2F12813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73F42ED0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35078F2" w14:textId="77777777" w:rsidTr="00492245">
        <w:trPr>
          <w:trHeight w:val="454"/>
        </w:trPr>
        <w:tc>
          <w:tcPr>
            <w:tcW w:w="568" w:type="dxa"/>
          </w:tcPr>
          <w:p w14:paraId="27B0F72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4B0590B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2F8DB39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6A3086E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2B3D88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2885BA7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D4FF6E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6FC0875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4814D2A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61E1ED10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288E3A0" w14:textId="77777777" w:rsidTr="00492245">
        <w:trPr>
          <w:trHeight w:val="454"/>
        </w:trPr>
        <w:tc>
          <w:tcPr>
            <w:tcW w:w="568" w:type="dxa"/>
          </w:tcPr>
          <w:p w14:paraId="313CB89A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182B9E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F21764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11C2781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C855BC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531F1F4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6BFF9C3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818D76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7C0B5F3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B504C38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0B8C6F1F" w14:textId="77777777" w:rsidTr="00492245">
        <w:trPr>
          <w:trHeight w:val="454"/>
        </w:trPr>
        <w:tc>
          <w:tcPr>
            <w:tcW w:w="568" w:type="dxa"/>
          </w:tcPr>
          <w:p w14:paraId="48913E7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715AD0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659AB01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7A61588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038F64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2F181A4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4AB5B092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3743BE8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3CF06987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6E0D33E3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5992BE2F" w14:textId="77777777" w:rsidTr="00492245">
        <w:trPr>
          <w:trHeight w:val="454"/>
        </w:trPr>
        <w:tc>
          <w:tcPr>
            <w:tcW w:w="568" w:type="dxa"/>
          </w:tcPr>
          <w:p w14:paraId="258FC21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714DCC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66730B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0FC39AB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E1342F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23FCA11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2DBD0B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4877E1FF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3A25BE0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54F86DA2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013D0FB" w14:textId="77777777" w:rsidTr="00492245">
        <w:trPr>
          <w:trHeight w:val="454"/>
        </w:trPr>
        <w:tc>
          <w:tcPr>
            <w:tcW w:w="568" w:type="dxa"/>
          </w:tcPr>
          <w:p w14:paraId="6D97053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5AFD74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55E2F04C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</w:tcPr>
          <w:p w14:paraId="7E29793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</w:tcPr>
          <w:p w14:paraId="181BF22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</w:tcPr>
          <w:p w14:paraId="0325541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</w:tcPr>
          <w:p w14:paraId="4A17468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</w:tcPr>
          <w:p w14:paraId="79FA6D6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</w:tcPr>
          <w:p w14:paraId="17442BF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</w:tcPr>
          <w:p w14:paraId="2D585078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3D99A9B4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344E84E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590B7E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BEAE76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DBCB29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B1BD199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544C1C3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9CA0DF6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786721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BD34FB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34A51EC1" w14:textId="77777777" w:rsidR="00117DB7" w:rsidRPr="007C692C" w:rsidRDefault="00117DB7" w:rsidP="00492245">
            <w:pPr>
              <w:pStyle w:val="tdtabletext"/>
            </w:pPr>
          </w:p>
        </w:tc>
      </w:tr>
      <w:tr w:rsidR="00117DB7" w:rsidRPr="007C692C" w14:paraId="1965822D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B10453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A3B4A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FAED148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09F9FD5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6C37EB4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64E08E70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5C550BB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4DB6DAF1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7AFA348D" w14:textId="77777777" w:rsidR="00117DB7" w:rsidRPr="007C692C" w:rsidRDefault="00117DB7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BBEFFBA" w14:textId="77777777" w:rsidR="00117DB7" w:rsidRPr="007C692C" w:rsidRDefault="00117DB7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117DB7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5E83" w14:textId="77777777" w:rsidR="00D53C38" w:rsidRDefault="00D53C38">
      <w:r>
        <w:separator/>
      </w:r>
    </w:p>
  </w:endnote>
  <w:endnote w:type="continuationSeparator" w:id="0">
    <w:p w14:paraId="2740F94E" w14:textId="77777777" w:rsidR="00D53C38" w:rsidRDefault="00D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4C80E" w14:textId="30FF25BC" w:rsidR="00A070EF" w:rsidRPr="00DF2933" w:rsidRDefault="00A070EF" w:rsidP="00A070E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00FE8C5" wp14:editId="19FA4393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5D395" w14:textId="77777777" w:rsidR="00A070EF" w:rsidRPr="00A070EF" w:rsidRDefault="00A070EF" w:rsidP="00A070E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A070EF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7CA5D395" w14:textId="77777777" w:rsidR="00A070EF" w:rsidRPr="00A070EF" w:rsidRDefault="00A070EF" w:rsidP="00A070EF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A070EF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108C966" wp14:editId="080BAB8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B3000E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15D567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A8B2B9" w14:textId="77777777" w:rsidR="00A070EF" w:rsidRPr="00197CCC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DD5493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025E6C" w14:textId="77777777" w:rsidR="00A070EF" w:rsidRPr="00082709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AF2C81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9859BD" w14:textId="77777777" w:rsidR="00A070EF" w:rsidRPr="00082709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26FD3E" w14:textId="77777777" w:rsidR="00A070EF" w:rsidRPr="00670A1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8110D1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4807B4" w14:textId="77777777" w:rsidR="00A070EF" w:rsidRPr="00653D7A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0B3000E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E15D567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A8B2B9" w14:textId="77777777" w:rsidR="00A070EF" w:rsidRPr="00197CCC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0DD5493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6025E6C" w14:textId="77777777" w:rsidR="00A070EF" w:rsidRPr="00082709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EAF2C81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A9859BD" w14:textId="77777777" w:rsidR="00A070EF" w:rsidRPr="00082709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526FD3E" w14:textId="77777777" w:rsidR="00A070EF" w:rsidRPr="00670A1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68110D1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4807B4" w14:textId="77777777" w:rsidR="00A070EF" w:rsidRPr="00653D7A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0CC20C9B" w:rsidR="00995F6A" w:rsidRPr="00A070EF" w:rsidRDefault="00995F6A" w:rsidP="00A070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0EFAC9E9" w:rsidR="00995F6A" w:rsidRPr="00A070EF" w:rsidRDefault="00A070EF" w:rsidP="00A070EF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6209F13" wp14:editId="0A292D1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A2779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8FA7B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DEE48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AF4B9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B1927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0ACA2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B96EC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9ADEE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26744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07371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9AACA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309E113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C59A4" w14:textId="77777777" w:rsidR="00A070EF" w:rsidRPr="00171261" w:rsidRDefault="00A070EF" w:rsidP="00A070EF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DD7A3D9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5A04F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3E6CB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9C966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004C0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32A84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2F208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BDBD9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DDD7E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6E418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944D6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29099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202AB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D1FBC" w14:textId="77777777" w:rsidR="00A070EF" w:rsidRPr="00171261" w:rsidRDefault="00A070EF" w:rsidP="00A070E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718F4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5488A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CD8BB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36EC6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D90E7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6D0B7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FDB96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8DA0A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5F650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F195E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2A4E8" w14:textId="58554418" w:rsidR="00A070EF" w:rsidRPr="006B549F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117DB7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E7BA2" w14:textId="77777777" w:rsidR="00A070EF" w:rsidRPr="00F070F3" w:rsidRDefault="00A070EF" w:rsidP="00A070E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2069BFBC" w14:textId="0992EE37" w:rsidR="00A070EF" w:rsidRPr="00F070F3" w:rsidRDefault="00A070EF" w:rsidP="00A070E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070E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Перечень заданий на разработку специализированных (новых) технических средств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73123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3E39C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93FA1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187CD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7DB7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D6F33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7DB7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697BA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A4010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69EFC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1D01C" w14:textId="77777777" w:rsidR="00A070EF" w:rsidRPr="0017126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444DE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98E7E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F4B58" w14:textId="77777777" w:rsidR="00A070EF" w:rsidRPr="00197CCC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550A9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AC195" w14:textId="77777777" w:rsidR="00A070EF" w:rsidRPr="00082709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0C1AA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CF7FF" w14:textId="77777777" w:rsidR="00A070EF" w:rsidRPr="00082709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46B9" w14:textId="77777777" w:rsidR="00A070EF" w:rsidRPr="00670A11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3AB36C" w14:textId="77777777" w:rsidR="00A070EF" w:rsidRPr="00A965E8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D086E" w14:textId="77777777" w:rsidR="00A070EF" w:rsidRPr="00653D7A" w:rsidRDefault="00A070EF" w:rsidP="00A070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166A2779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178FA7B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192DEE48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21AF4B9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F2B1927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370ACA2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349B96EC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4FF9ADEE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38926744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3907371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37A9AACA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309E113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2D0C59A4" w14:textId="77777777" w:rsidR="00A070EF" w:rsidRPr="00171261" w:rsidRDefault="00A070EF" w:rsidP="00A070EF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DD7A3D9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4B5A04F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26D3E6CB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A49C966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BC004C0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0832A84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0302F208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230BDBD9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18FDDD7E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E26E418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50944D6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1FA29099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3A9202AB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E7D1FBC" w14:textId="77777777" w:rsidR="00A070EF" w:rsidRPr="00171261" w:rsidRDefault="00A070EF" w:rsidP="00A070E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713718F4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69C5488A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507CD8BB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60936EC6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30D90E7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A56D0B7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B6FDB96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5AE8DA0A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2C5F650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82F195E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362A4E8" w14:textId="58554418" w:rsidR="00A070EF" w:rsidRPr="006B549F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117DB7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В9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24CE7BA2" w14:textId="77777777" w:rsidR="00A070EF" w:rsidRPr="00F070F3" w:rsidRDefault="00A070EF" w:rsidP="00A070E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2069BFBC" w14:textId="0992EE37" w:rsidR="00A070EF" w:rsidRPr="00F070F3" w:rsidRDefault="00A070EF" w:rsidP="00A070E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070E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Перечень заданий на разработку специализированных (новых) технических средств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10B73123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0C13E39C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59993FA1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761187CD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117DB7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528D6F33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117DB7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0BC697BA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2FA4010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4E69EFC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671D01C" w14:textId="77777777" w:rsidR="00A070EF" w:rsidRPr="0017126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1C444DE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6998E7E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68F4B58" w14:textId="77777777" w:rsidR="00A070EF" w:rsidRPr="00197CCC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8550A9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B5AC195" w14:textId="77777777" w:rsidR="00A070EF" w:rsidRPr="00082709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380C1AA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26CF7FF" w14:textId="77777777" w:rsidR="00A070EF" w:rsidRPr="00082709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D3546B9" w14:textId="77777777" w:rsidR="00A070EF" w:rsidRPr="00670A11" w:rsidRDefault="00A070EF" w:rsidP="00A07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73AB36C" w14:textId="77777777" w:rsidR="00A070EF" w:rsidRPr="00A965E8" w:rsidRDefault="00A070EF" w:rsidP="00A070E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D6D086E" w14:textId="77777777" w:rsidR="00A070EF" w:rsidRPr="00653D7A" w:rsidRDefault="00A070EF" w:rsidP="00A070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6AF67E9B" w:rsidR="00995F6A" w:rsidRPr="00117DB7" w:rsidRDefault="00117DB7" w:rsidP="00117DB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D63F31A" wp14:editId="033AA04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DA1A1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E9FA4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F1DB0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62AAE0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22738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772FF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390CE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70586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BEBF3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7B64D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9668A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F894E" w14:textId="77777777" w:rsidR="00117DB7" w:rsidRPr="00961B47" w:rsidRDefault="00117DB7" w:rsidP="00117DB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378FC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53AEF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29F11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D2A84" w14:textId="56FDC1D1" w:rsidR="00117DB7" w:rsidRPr="006B549F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4CD8A" w14:textId="77777777" w:rsidR="00117DB7" w:rsidRPr="00961B47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DFAD5" w14:textId="77777777" w:rsidR="00117DB7" w:rsidRPr="00623899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6CBC" w14:textId="77777777" w:rsidR="00117DB7" w:rsidRPr="00A965E8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F17D6" w14:textId="77777777" w:rsidR="00117DB7" w:rsidRPr="00A965E8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64946" w14:textId="77777777" w:rsidR="00117DB7" w:rsidRPr="00197CCC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D6FEE5" w14:textId="77777777" w:rsidR="00117DB7" w:rsidRPr="00A965E8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14EEC" w14:textId="77777777" w:rsidR="00117DB7" w:rsidRPr="00082709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1A326" w14:textId="77777777" w:rsidR="00117DB7" w:rsidRPr="00A965E8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7CB4" w14:textId="77777777" w:rsidR="00117DB7" w:rsidRPr="00082709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F7A72" w14:textId="77777777" w:rsidR="00117DB7" w:rsidRPr="00670A11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C7FD9D" w14:textId="77777777" w:rsidR="00117DB7" w:rsidRPr="00A965E8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74EC6" w14:textId="77777777" w:rsidR="00117DB7" w:rsidRPr="00653D7A" w:rsidRDefault="00117DB7" w:rsidP="00117DB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90DA1A1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1AFE9FA4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353F1DB0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162AAE0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1422738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71E772FF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573390CE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70470586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FABEBF3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3187B64D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E69668A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C8F894E" w14:textId="77777777" w:rsidR="00117DB7" w:rsidRPr="00961B47" w:rsidRDefault="00117DB7" w:rsidP="00117DB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99378FC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9953AEF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D029F11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89D2A84" w14:textId="56FDC1D1" w:rsidR="00117DB7" w:rsidRPr="006B549F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В9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3074CD8A" w14:textId="77777777" w:rsidR="00117DB7" w:rsidRPr="00961B47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0BFDFAD5" w14:textId="77777777" w:rsidR="00117DB7" w:rsidRPr="00623899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98C6CBC" w14:textId="77777777" w:rsidR="00117DB7" w:rsidRPr="00A965E8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DAF17D6" w14:textId="77777777" w:rsidR="00117DB7" w:rsidRPr="00A965E8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B64946" w14:textId="77777777" w:rsidR="00117DB7" w:rsidRPr="00197CCC" w:rsidRDefault="00117DB7" w:rsidP="00117DB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8D6FEE5" w14:textId="77777777" w:rsidR="00117DB7" w:rsidRPr="00A965E8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DB14EEC" w14:textId="77777777" w:rsidR="00117DB7" w:rsidRPr="00082709" w:rsidRDefault="00117DB7" w:rsidP="00117DB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B21A326" w14:textId="77777777" w:rsidR="00117DB7" w:rsidRPr="00A965E8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C7B7CB4" w14:textId="77777777" w:rsidR="00117DB7" w:rsidRPr="00082709" w:rsidRDefault="00117DB7" w:rsidP="00117DB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AF7A72" w14:textId="77777777" w:rsidR="00117DB7" w:rsidRPr="00670A11" w:rsidRDefault="00117DB7" w:rsidP="00117DB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AC7FD9D" w14:textId="77777777" w:rsidR="00117DB7" w:rsidRPr="00A965E8" w:rsidRDefault="00117DB7" w:rsidP="00117DB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FA74EC6" w14:textId="77777777" w:rsidR="00117DB7" w:rsidRPr="00653D7A" w:rsidRDefault="00117DB7" w:rsidP="00117DB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DA6F" w14:textId="77777777" w:rsidR="00D53C38" w:rsidRDefault="00D53C38">
      <w:r>
        <w:separator/>
      </w:r>
    </w:p>
  </w:footnote>
  <w:footnote w:type="continuationSeparator" w:id="0">
    <w:p w14:paraId="108D0C86" w14:textId="77777777" w:rsidR="00D53C38" w:rsidRDefault="00D5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10F5090" w:rsidR="00995F6A" w:rsidRPr="00A070EF" w:rsidRDefault="00995F6A" w:rsidP="00A07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E10CC62" w:rsidR="00995F6A" w:rsidRPr="00117DB7" w:rsidRDefault="00995F6A" w:rsidP="00117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17DB7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D632C"/>
    <w:rsid w:val="001E1A5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2BE0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76C2C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2827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892"/>
    <w:rsid w:val="00786C64"/>
    <w:rsid w:val="00790B1F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B6F80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361A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65EF"/>
    <w:rsid w:val="008B7097"/>
    <w:rsid w:val="008B77CD"/>
    <w:rsid w:val="008C4399"/>
    <w:rsid w:val="008C709E"/>
    <w:rsid w:val="008D241A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2FE5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0EF"/>
    <w:rsid w:val="00A07188"/>
    <w:rsid w:val="00A208BE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5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16F4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3C38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971CA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E634D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C6F545-88B1-4EA8-B089-6996D70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заданий на разработку специализированных (новых) технических средств</vt:lpstr>
    </vt:vector>
  </TitlesOfParts>
  <Manager/>
  <Company/>
  <LinksUpToDate>false</LinksUpToDate>
  <CharactersWithSpaces>1276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заданий на разработку специализированных (новых) технических средств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