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37FCC2E8" w:rsidR="00AA6304" w:rsidRPr="00570227" w:rsidRDefault="00425D6C" w:rsidP="00AA6304">
      <w:pPr>
        <w:pStyle w:val="tdnontocunorderedcaption"/>
      </w:pPr>
      <w:r w:rsidRPr="00425D6C">
        <w:t>ПОЯСНИТЕЛЬНАЯ З</w:t>
      </w:r>
      <w:r>
        <w:t xml:space="preserve">АПИСКА К </w:t>
      </w:r>
      <w:r w:rsidR="00D63B03" w:rsidRPr="00D63B03">
        <w:t xml:space="preserve">ЭСКИЗНОМУ </w:t>
      </w:r>
      <w:r>
        <w:t>ПРОЕКТУ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1A95EBD8" w:rsidR="00BC3854" w:rsidRPr="005B0F44" w:rsidRDefault="003B7C4C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ХХХХХХХХ.ХХХХХХ.ХХХ</w:t>
      </w:r>
      <w:r>
        <w:fldChar w:fldCharType="end"/>
      </w:r>
      <w:r w:rsidR="00BC3854" w:rsidRPr="00B97520">
        <w:t>.</w:t>
      </w:r>
      <w:r w:rsidR="00D63B03">
        <w:t>П1</w:t>
      </w:r>
      <w:bookmarkStart w:id="0" w:name="_GoBack"/>
      <w:bookmarkEnd w:id="0"/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820F1" w14:textId="77777777" w:rsidR="003B7C4C" w:rsidRDefault="003B7C4C">
      <w:r>
        <w:separator/>
      </w:r>
    </w:p>
  </w:endnote>
  <w:endnote w:type="continuationSeparator" w:id="0">
    <w:p w14:paraId="42D316E5" w14:textId="77777777" w:rsidR="003B7C4C" w:rsidRDefault="003B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F76E8" w14:textId="77777777" w:rsidR="003B7C4C" w:rsidRDefault="003B7C4C">
      <w:r>
        <w:separator/>
      </w:r>
    </w:p>
  </w:footnote>
  <w:footnote w:type="continuationSeparator" w:id="0">
    <w:p w14:paraId="2602AB49" w14:textId="77777777" w:rsidR="003B7C4C" w:rsidRDefault="003B7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0D93"/>
    <w:rsid w:val="000B5ABD"/>
    <w:rsid w:val="000B5BEE"/>
    <w:rsid w:val="000B7424"/>
    <w:rsid w:val="000C1C81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D6AC6"/>
    <w:rsid w:val="002E0398"/>
    <w:rsid w:val="002E29B8"/>
    <w:rsid w:val="002E4862"/>
    <w:rsid w:val="002E4C44"/>
    <w:rsid w:val="002F2E9C"/>
    <w:rsid w:val="002F3561"/>
    <w:rsid w:val="002F3DCD"/>
    <w:rsid w:val="002F3EA8"/>
    <w:rsid w:val="002F412D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B7C4C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25D6C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3E29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88F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4FDD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5B5E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5F6E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383C"/>
    <w:rsid w:val="009253D1"/>
    <w:rsid w:val="00925885"/>
    <w:rsid w:val="009363A0"/>
    <w:rsid w:val="009366FE"/>
    <w:rsid w:val="00937389"/>
    <w:rsid w:val="00937F38"/>
    <w:rsid w:val="009418E2"/>
    <w:rsid w:val="00941C85"/>
    <w:rsid w:val="00944678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0C6C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44D00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B03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C5A10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B230E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561AB4-8F62-412C-B1B2-14834909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пояснительной записки к техническому проекту</vt:lpstr>
    </vt:vector>
  </TitlesOfParts>
  <LinksUpToDate>false</LinksUpToDate>
  <CharactersWithSpaces>838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пояснительной записки к эскизному проекту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