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3103" w14:textId="77777777" w:rsidR="00DF2F1C" w:rsidRDefault="00DF2F1C" w:rsidP="00DF2F1C">
      <w:pPr>
        <w:pStyle w:val="tdtabletext"/>
        <w:tabs>
          <w:tab w:val="left" w:pos="993"/>
        </w:tabs>
      </w:pPr>
      <w:r>
        <w:tab/>
        <w:t>УТВЕРЖДЕН</w:t>
      </w:r>
    </w:p>
    <w:p w14:paraId="416320AC" w14:textId="414AE395" w:rsidR="00DF2F1C" w:rsidRPr="003B5355" w:rsidRDefault="00DF2F1C" w:rsidP="00DF2F1C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С1</w:t>
      </w:r>
      <w:r>
        <w:t>-ЛУ</w:t>
      </w:r>
    </w:p>
    <w:p w14:paraId="12E94592" w14:textId="77777777" w:rsidR="00DF2F1C" w:rsidRDefault="00DF2F1C" w:rsidP="00DF2F1C"/>
    <w:p w14:paraId="1A1EB8C6" w14:textId="77777777" w:rsidR="00DF2F1C" w:rsidRDefault="00DF2F1C" w:rsidP="00DF2F1C"/>
    <w:p w14:paraId="27A34964" w14:textId="77777777" w:rsidR="00DF2F1C" w:rsidRDefault="00DF2F1C" w:rsidP="00DF2F1C"/>
    <w:p w14:paraId="3E43436A" w14:textId="77777777" w:rsidR="00DF2F1C" w:rsidRDefault="00DF2F1C" w:rsidP="00DF2F1C"/>
    <w:p w14:paraId="357E1B4A" w14:textId="77777777" w:rsidR="00DF2F1C" w:rsidRDefault="00DF2F1C" w:rsidP="00DF2F1C"/>
    <w:p w14:paraId="41E9C14C" w14:textId="77777777" w:rsidR="00DF2F1C" w:rsidRDefault="00DF2F1C" w:rsidP="00DF2F1C"/>
    <w:p w14:paraId="3FA94B2A" w14:textId="77777777" w:rsidR="00DF2F1C" w:rsidRDefault="00DF2F1C" w:rsidP="00DF2F1C"/>
    <w:p w14:paraId="5CB559D5" w14:textId="77777777" w:rsidR="00DF2F1C" w:rsidRDefault="00DF2F1C" w:rsidP="00DF2F1C"/>
    <w:p w14:paraId="34441679" w14:textId="77777777" w:rsidR="00DF2F1C" w:rsidRDefault="00DF2F1C" w:rsidP="00DF2F1C"/>
    <w:p w14:paraId="331EEE7C" w14:textId="77777777" w:rsidR="00DF2F1C" w:rsidRDefault="00DF2F1C" w:rsidP="00DF2F1C"/>
    <w:p w14:paraId="44AFCC4F" w14:textId="77777777" w:rsidR="00DF2F1C" w:rsidRDefault="00DF2F1C" w:rsidP="00DF2F1C"/>
    <w:p w14:paraId="273DD48F" w14:textId="77777777" w:rsidR="00DF2F1C" w:rsidRDefault="00DF2F1C" w:rsidP="00DF2F1C"/>
    <w:p w14:paraId="0A102DF8" w14:textId="77777777" w:rsidR="00DF2F1C" w:rsidRDefault="00DF2F1C" w:rsidP="00DF2F1C"/>
    <w:p w14:paraId="29C04987" w14:textId="77777777" w:rsidR="00DF2F1C" w:rsidRDefault="00DF2F1C" w:rsidP="00DF2F1C"/>
    <w:p w14:paraId="50D18FFE" w14:textId="77777777" w:rsidR="00DF2F1C" w:rsidRDefault="00DF2F1C" w:rsidP="00DF2F1C"/>
    <w:p w14:paraId="128DD5D9" w14:textId="77777777" w:rsidR="00DF2F1C" w:rsidRDefault="00DF2F1C" w:rsidP="00DF2F1C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7B61EDCD" w:rsidR="00AA6304" w:rsidRDefault="00F23577" w:rsidP="00AA6304">
      <w:pPr>
        <w:pStyle w:val="tdnontocunorderedcaption"/>
      </w:pPr>
      <w:r w:rsidRPr="00F23577">
        <w:t xml:space="preserve">СХЕМА </w:t>
      </w:r>
      <w:r w:rsidR="008D241A" w:rsidRPr="008D241A">
        <w:t>СТРУКТУРНАЯ КОМПЛЕКСА ТЕХНИЧЕСКИХ СРЕДСТВ</w:t>
      </w:r>
    </w:p>
    <w:p w14:paraId="20CD1136" w14:textId="752397CD" w:rsidR="00BC3854" w:rsidRPr="005B0F44" w:rsidRDefault="00A41453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0748D1">
        <w:t>ХХХХХХХХ</w:t>
      </w:r>
      <w:proofErr w:type="gramStart"/>
      <w:r w:rsidR="000748D1">
        <w:t>.Х</w:t>
      </w:r>
      <w:proofErr w:type="gramEnd"/>
      <w:r w:rsidR="000748D1">
        <w:t>ХХХХХ.ХХХ</w:t>
      </w:r>
      <w:r>
        <w:fldChar w:fldCharType="end"/>
      </w:r>
      <w:r w:rsidR="00BC3854" w:rsidRPr="00B97520">
        <w:t>.</w:t>
      </w:r>
      <w:r w:rsidR="00952FE5">
        <w:t>С</w:t>
      </w:r>
      <w:r w:rsidR="008D241A">
        <w:t>1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0" w:name="_Toc264388593"/>
      <w:r w:rsidRPr="005326C7">
        <w:lastRenderedPageBreak/>
        <w:t>Содержание</w:t>
      </w:r>
    </w:p>
    <w:p w14:paraId="57046DE3" w14:textId="77777777" w:rsidR="000748D1" w:rsidRPr="00140252" w:rsidRDefault="00D9551F">
      <w:pPr>
        <w:pStyle w:val="11"/>
        <w:rPr>
          <w:rFonts w:ascii="Calibri" w:hAnsi="Calibr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5156424" w:history="1">
        <w:r w:rsidR="000748D1" w:rsidRPr="004C4390">
          <w:rPr>
            <w:rStyle w:val="a9"/>
          </w:rPr>
          <w:t>1</w:t>
        </w:r>
        <w:r w:rsidR="000748D1">
          <w:rPr>
            <w:webHidden/>
          </w:rPr>
          <w:tab/>
        </w:r>
        <w:r w:rsidR="000748D1">
          <w:rPr>
            <w:webHidden/>
          </w:rPr>
          <w:fldChar w:fldCharType="begin"/>
        </w:r>
        <w:r w:rsidR="000748D1">
          <w:rPr>
            <w:webHidden/>
          </w:rPr>
          <w:instrText xml:space="preserve"> PAGEREF _Toc455156424 \h </w:instrText>
        </w:r>
        <w:r w:rsidR="000748D1">
          <w:rPr>
            <w:webHidden/>
          </w:rPr>
        </w:r>
        <w:r w:rsidR="000748D1">
          <w:rPr>
            <w:webHidden/>
          </w:rPr>
          <w:fldChar w:fldCharType="separate"/>
        </w:r>
        <w:r w:rsidR="000748D1">
          <w:rPr>
            <w:webHidden/>
          </w:rPr>
          <w:t>4</w:t>
        </w:r>
        <w:r w:rsidR="000748D1">
          <w:rPr>
            <w:webHidden/>
          </w:rPr>
          <w:fldChar w:fldCharType="end"/>
        </w:r>
      </w:hyperlink>
    </w:p>
    <w:p w14:paraId="5FF86F6F" w14:textId="77777777" w:rsidR="000748D1" w:rsidRPr="00140252" w:rsidRDefault="00340759">
      <w:pPr>
        <w:pStyle w:val="11"/>
        <w:rPr>
          <w:rFonts w:ascii="Calibri" w:hAnsi="Calibri"/>
          <w:b w:val="0"/>
          <w:sz w:val="22"/>
          <w:szCs w:val="22"/>
        </w:rPr>
      </w:pPr>
      <w:hyperlink w:anchor="_Toc455156425" w:history="1">
        <w:r w:rsidR="000748D1" w:rsidRPr="004C4390">
          <w:rPr>
            <w:rStyle w:val="a9"/>
          </w:rPr>
          <w:t>Перечень принятых сокращений</w:t>
        </w:r>
        <w:r w:rsidR="000748D1">
          <w:rPr>
            <w:webHidden/>
          </w:rPr>
          <w:tab/>
        </w:r>
        <w:r w:rsidR="000748D1">
          <w:rPr>
            <w:webHidden/>
          </w:rPr>
          <w:fldChar w:fldCharType="begin"/>
        </w:r>
        <w:r w:rsidR="000748D1">
          <w:rPr>
            <w:webHidden/>
          </w:rPr>
          <w:instrText xml:space="preserve"> PAGEREF _Toc455156425 \h </w:instrText>
        </w:r>
        <w:r w:rsidR="000748D1">
          <w:rPr>
            <w:webHidden/>
          </w:rPr>
        </w:r>
        <w:r w:rsidR="000748D1">
          <w:rPr>
            <w:webHidden/>
          </w:rPr>
          <w:fldChar w:fldCharType="separate"/>
        </w:r>
        <w:r w:rsidR="000748D1">
          <w:rPr>
            <w:webHidden/>
          </w:rPr>
          <w:t>5</w:t>
        </w:r>
        <w:r w:rsidR="000748D1">
          <w:rPr>
            <w:webHidden/>
          </w:rPr>
          <w:fldChar w:fldCharType="end"/>
        </w:r>
      </w:hyperlink>
    </w:p>
    <w:p w14:paraId="1F715126" w14:textId="584FE4E2" w:rsidR="00E11C29" w:rsidRDefault="00D9551F" w:rsidP="00E11C29">
      <w:pPr>
        <w:pStyle w:val="tdtoccaptionlevel1"/>
      </w:pPr>
      <w:r w:rsidRPr="00C02F8D">
        <w:rPr>
          <w:noProof/>
        </w:rPr>
        <w:lastRenderedPageBreak/>
        <w:fldChar w:fldCharType="end"/>
      </w:r>
      <w:bookmarkStart w:id="1" w:name="_Toc311450254"/>
      <w:bookmarkStart w:id="2" w:name="_Toc342298600"/>
      <w:r w:rsidR="006C2827" w:rsidRPr="006C2827">
        <w:t xml:space="preserve"> </w:t>
      </w:r>
      <w:bookmarkStart w:id="3" w:name="_Toc455156424"/>
      <w:bookmarkEnd w:id="3"/>
    </w:p>
    <w:p w14:paraId="42AC0C5E" w14:textId="614889D7" w:rsidR="00E11C29" w:rsidRPr="00E11C29" w:rsidRDefault="00E11C29" w:rsidP="00E11C29">
      <w:pPr>
        <w:pStyle w:val="tdtext"/>
        <w:rPr>
          <w:i/>
        </w:rPr>
      </w:pPr>
      <w:r w:rsidRPr="00E11C29">
        <w:rPr>
          <w:i/>
        </w:rPr>
        <w:t xml:space="preserve">Документ содержит состав комплекса технических средств и связи между этими техническими средствами или группами технических средств, объединенными по каким-либо логическим признакам (например, совместному выполнению отдельных или нескольких функций, одинаковому назначению и т. д.). </w:t>
      </w:r>
    </w:p>
    <w:p w14:paraId="5D635294" w14:textId="04343100" w:rsidR="00E11C29" w:rsidRPr="00E11C29" w:rsidRDefault="00E11C29" w:rsidP="00E11C29">
      <w:pPr>
        <w:pStyle w:val="tdtext"/>
        <w:rPr>
          <w:i/>
        </w:rPr>
      </w:pPr>
      <w:r w:rsidRPr="00E11C29">
        <w:rPr>
          <w:i/>
        </w:rPr>
        <w:t xml:space="preserve">При выполнении схем допускается: </w:t>
      </w:r>
    </w:p>
    <w:p w14:paraId="4663EF34" w14:textId="5C3DF162" w:rsidR="00E11C29" w:rsidRPr="00E11C29" w:rsidRDefault="00E11C29" w:rsidP="00E11C29">
      <w:pPr>
        <w:pStyle w:val="tdtext"/>
        <w:rPr>
          <w:i/>
        </w:rPr>
      </w:pPr>
      <w:r w:rsidRPr="00E11C29">
        <w:rPr>
          <w:i/>
        </w:rPr>
        <w:t xml:space="preserve">1) указывать основные характеристики технических средств; </w:t>
      </w:r>
    </w:p>
    <w:p w14:paraId="0C0C8F77" w14:textId="4F622BB9" w:rsidR="00E11C29" w:rsidRPr="00E11C29" w:rsidRDefault="00E11C29" w:rsidP="00E11C29">
      <w:pPr>
        <w:pStyle w:val="tdtext"/>
        <w:rPr>
          <w:i/>
        </w:rPr>
      </w:pPr>
      <w:r w:rsidRPr="00E11C29">
        <w:rPr>
          <w:i/>
        </w:rPr>
        <w:t>2) представлять структуру КТС АС (при необходимости) несколькими схемами, первой из которых является укрупненная схема КТС АС в целом.</w:t>
      </w:r>
    </w:p>
    <w:p w14:paraId="07641468" w14:textId="77777777" w:rsidR="009F4394" w:rsidRPr="00C02F8D" w:rsidRDefault="009F4394" w:rsidP="00AA6304">
      <w:pPr>
        <w:pStyle w:val="tdtocunorderedcaption"/>
      </w:pPr>
      <w:bookmarkStart w:id="4" w:name="_Toc271729715"/>
      <w:bookmarkStart w:id="5" w:name="_Toc455156425"/>
      <w:bookmarkEnd w:id="1"/>
      <w:bookmarkEnd w:id="2"/>
      <w:r w:rsidRPr="00C02F8D">
        <w:lastRenderedPageBreak/>
        <w:t>Перечень принятых сокращений</w:t>
      </w:r>
      <w:bookmarkEnd w:id="4"/>
      <w:bookmarkEnd w:id="5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0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DF2F1C" w:rsidRPr="00C02F8D" w14:paraId="1361005B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632B68D1" w14:textId="77777777" w:rsidR="00DF2F1C" w:rsidRPr="00B56D76" w:rsidRDefault="00DF2F1C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6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6"/>
          </w:p>
        </w:tc>
      </w:tr>
      <w:tr w:rsidR="00DF2F1C" w:rsidRPr="00C02F8D" w14:paraId="63CF20AB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0B576227" w14:textId="77777777" w:rsidR="00DF2F1C" w:rsidRPr="00D3380B" w:rsidRDefault="00DF2F1C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325D2366" w14:textId="77777777" w:rsidR="00DF2F1C" w:rsidRPr="00D3380B" w:rsidRDefault="00DF2F1C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3A23C07E" w14:textId="77777777" w:rsidR="00DF2F1C" w:rsidRPr="00D3380B" w:rsidRDefault="00DF2F1C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089C83B5" w14:textId="77777777" w:rsidR="00DF2F1C" w:rsidRPr="006212D6" w:rsidRDefault="00DF2F1C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777579BD" w14:textId="77777777" w:rsidR="00DF2F1C" w:rsidRPr="00D3380B" w:rsidRDefault="00DF2F1C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70CC3055" w14:textId="77777777" w:rsidR="00DF2F1C" w:rsidRPr="00D3380B" w:rsidRDefault="00DF2F1C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646723A3" w14:textId="77777777" w:rsidR="00DF2F1C" w:rsidRPr="00D3380B" w:rsidRDefault="00DF2F1C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DF2F1C" w:rsidRPr="00C02F8D" w14:paraId="387C358B" w14:textId="77777777" w:rsidTr="00492245">
        <w:tc>
          <w:tcPr>
            <w:tcW w:w="568" w:type="dxa"/>
            <w:vMerge/>
            <w:vAlign w:val="center"/>
          </w:tcPr>
          <w:p w14:paraId="1C253503" w14:textId="77777777" w:rsidR="00DF2F1C" w:rsidRPr="00C02F8D" w:rsidRDefault="00DF2F1C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5A6F755A" w14:textId="77777777" w:rsidR="00DF2F1C" w:rsidRPr="00D3380B" w:rsidRDefault="00DF2F1C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00F5DF8E" w14:textId="77777777" w:rsidR="00DF2F1C" w:rsidRPr="00D3380B" w:rsidRDefault="00DF2F1C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738E069A" w14:textId="77777777" w:rsidR="00DF2F1C" w:rsidRPr="00D3380B" w:rsidRDefault="00DF2F1C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2AA02EBE" w14:textId="77777777" w:rsidR="00DF2F1C" w:rsidRPr="00D3380B" w:rsidRDefault="00DF2F1C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5E2E0A82" w14:textId="77777777" w:rsidR="00DF2F1C" w:rsidRPr="00C02F8D" w:rsidRDefault="00DF2F1C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2756151D" w14:textId="77777777" w:rsidR="00DF2F1C" w:rsidRPr="00C02F8D" w:rsidRDefault="00DF2F1C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2C74C4FD" w14:textId="77777777" w:rsidR="00DF2F1C" w:rsidRPr="00C02F8D" w:rsidRDefault="00DF2F1C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16B5F461" w14:textId="77777777" w:rsidR="00DF2F1C" w:rsidRPr="00C02F8D" w:rsidRDefault="00DF2F1C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5D6CF83D" w14:textId="77777777" w:rsidR="00DF2F1C" w:rsidRPr="00C02F8D" w:rsidRDefault="00DF2F1C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F2F1C" w:rsidRPr="00C02F8D" w14:paraId="220BFBEC" w14:textId="77777777" w:rsidTr="00492245">
        <w:trPr>
          <w:trHeight w:val="454"/>
        </w:trPr>
        <w:tc>
          <w:tcPr>
            <w:tcW w:w="568" w:type="dxa"/>
          </w:tcPr>
          <w:p w14:paraId="101EF93B" w14:textId="77777777" w:rsidR="00DF2F1C" w:rsidRPr="00C02F8D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0F4BF6D9" w14:textId="77777777" w:rsidR="00DF2F1C" w:rsidRPr="00C02F8D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70498EF6" w14:textId="77777777" w:rsidR="00DF2F1C" w:rsidRPr="00C02F8D" w:rsidRDefault="00DF2F1C" w:rsidP="00492245">
            <w:pPr>
              <w:pStyle w:val="tdtabletext"/>
            </w:pPr>
          </w:p>
        </w:tc>
        <w:tc>
          <w:tcPr>
            <w:tcW w:w="1138" w:type="dxa"/>
          </w:tcPr>
          <w:p w14:paraId="50FE730B" w14:textId="77777777" w:rsidR="00DF2F1C" w:rsidRPr="00C02F8D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4C905A9E" w14:textId="77777777" w:rsidR="00DF2F1C" w:rsidRPr="00C02F8D" w:rsidRDefault="00DF2F1C" w:rsidP="00492245">
            <w:pPr>
              <w:pStyle w:val="tdtabletext"/>
            </w:pPr>
          </w:p>
        </w:tc>
        <w:tc>
          <w:tcPr>
            <w:tcW w:w="1045" w:type="dxa"/>
          </w:tcPr>
          <w:p w14:paraId="58F12F45" w14:textId="77777777" w:rsidR="00DF2F1C" w:rsidRPr="00C02F8D" w:rsidRDefault="00DF2F1C" w:rsidP="00492245">
            <w:pPr>
              <w:pStyle w:val="tdtabletext"/>
            </w:pPr>
          </w:p>
        </w:tc>
        <w:tc>
          <w:tcPr>
            <w:tcW w:w="1105" w:type="dxa"/>
          </w:tcPr>
          <w:p w14:paraId="37AF5C08" w14:textId="77777777" w:rsidR="00DF2F1C" w:rsidRPr="00C02F8D" w:rsidRDefault="00DF2F1C" w:rsidP="00492245">
            <w:pPr>
              <w:pStyle w:val="tdtabletext"/>
            </w:pPr>
          </w:p>
        </w:tc>
        <w:tc>
          <w:tcPr>
            <w:tcW w:w="1288" w:type="dxa"/>
          </w:tcPr>
          <w:p w14:paraId="5D6A834F" w14:textId="77777777" w:rsidR="00DF2F1C" w:rsidRPr="00C02F8D" w:rsidRDefault="00DF2F1C" w:rsidP="00492245">
            <w:pPr>
              <w:pStyle w:val="tdtabletext"/>
            </w:pPr>
          </w:p>
        </w:tc>
        <w:tc>
          <w:tcPr>
            <w:tcW w:w="1036" w:type="dxa"/>
          </w:tcPr>
          <w:p w14:paraId="5A3C56D3" w14:textId="77777777" w:rsidR="00DF2F1C" w:rsidRPr="00C02F8D" w:rsidRDefault="00DF2F1C" w:rsidP="00492245">
            <w:pPr>
              <w:pStyle w:val="tdtabletext"/>
            </w:pPr>
          </w:p>
        </w:tc>
        <w:tc>
          <w:tcPr>
            <w:tcW w:w="785" w:type="dxa"/>
          </w:tcPr>
          <w:p w14:paraId="57DBB06C" w14:textId="77777777" w:rsidR="00DF2F1C" w:rsidRPr="00C02F8D" w:rsidRDefault="00DF2F1C" w:rsidP="00492245">
            <w:pPr>
              <w:pStyle w:val="tdtabletext"/>
            </w:pPr>
          </w:p>
        </w:tc>
      </w:tr>
      <w:tr w:rsidR="00DF2F1C" w:rsidRPr="007C692C" w14:paraId="193A9E3B" w14:textId="77777777" w:rsidTr="00492245">
        <w:trPr>
          <w:trHeight w:val="454"/>
        </w:trPr>
        <w:tc>
          <w:tcPr>
            <w:tcW w:w="568" w:type="dxa"/>
          </w:tcPr>
          <w:p w14:paraId="40CC5AA9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7ABEDBA2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06FCD8AE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</w:tcPr>
          <w:p w14:paraId="2D11443C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0A736E0B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</w:tcPr>
          <w:p w14:paraId="095150F9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</w:tcPr>
          <w:p w14:paraId="0F9C240C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</w:tcPr>
          <w:p w14:paraId="741F8DB0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</w:tcPr>
          <w:p w14:paraId="798B9504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</w:tcPr>
          <w:p w14:paraId="7AE0B2DC" w14:textId="77777777" w:rsidR="00DF2F1C" w:rsidRPr="007C692C" w:rsidRDefault="00DF2F1C" w:rsidP="00492245">
            <w:pPr>
              <w:pStyle w:val="tdtabletext"/>
            </w:pPr>
          </w:p>
        </w:tc>
      </w:tr>
      <w:tr w:rsidR="00DF2F1C" w:rsidRPr="007C692C" w14:paraId="194C767D" w14:textId="77777777" w:rsidTr="00492245">
        <w:trPr>
          <w:trHeight w:val="454"/>
        </w:trPr>
        <w:tc>
          <w:tcPr>
            <w:tcW w:w="568" w:type="dxa"/>
          </w:tcPr>
          <w:p w14:paraId="78D4FE18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1E24D58F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06218593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</w:tcPr>
          <w:p w14:paraId="4F0E1BD6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6B4ECCDD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</w:tcPr>
          <w:p w14:paraId="4916183F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</w:tcPr>
          <w:p w14:paraId="6FACFA2E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</w:tcPr>
          <w:p w14:paraId="5A06B9FC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</w:tcPr>
          <w:p w14:paraId="4F19DB60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</w:tcPr>
          <w:p w14:paraId="2E01E21E" w14:textId="77777777" w:rsidR="00DF2F1C" w:rsidRPr="007C692C" w:rsidRDefault="00DF2F1C" w:rsidP="00492245">
            <w:pPr>
              <w:pStyle w:val="tdtabletext"/>
            </w:pPr>
          </w:p>
        </w:tc>
      </w:tr>
      <w:tr w:rsidR="00DF2F1C" w:rsidRPr="007C692C" w14:paraId="4590019B" w14:textId="77777777" w:rsidTr="00492245">
        <w:trPr>
          <w:trHeight w:val="454"/>
        </w:trPr>
        <w:tc>
          <w:tcPr>
            <w:tcW w:w="568" w:type="dxa"/>
          </w:tcPr>
          <w:p w14:paraId="256A47DE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7953DACC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20FDCB6F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</w:tcPr>
          <w:p w14:paraId="43721673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0AD40B4E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</w:tcPr>
          <w:p w14:paraId="03C2546E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</w:tcPr>
          <w:p w14:paraId="512DB010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</w:tcPr>
          <w:p w14:paraId="60C8472D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</w:tcPr>
          <w:p w14:paraId="7E5F82BA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</w:tcPr>
          <w:p w14:paraId="312723AA" w14:textId="77777777" w:rsidR="00DF2F1C" w:rsidRPr="007C692C" w:rsidRDefault="00DF2F1C" w:rsidP="00492245">
            <w:pPr>
              <w:pStyle w:val="tdtabletext"/>
            </w:pPr>
          </w:p>
        </w:tc>
      </w:tr>
      <w:tr w:rsidR="00DF2F1C" w:rsidRPr="007C692C" w14:paraId="09F213DC" w14:textId="77777777" w:rsidTr="00492245">
        <w:trPr>
          <w:trHeight w:val="454"/>
        </w:trPr>
        <w:tc>
          <w:tcPr>
            <w:tcW w:w="568" w:type="dxa"/>
          </w:tcPr>
          <w:p w14:paraId="409A70C6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7FE5311F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169A6042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</w:tcPr>
          <w:p w14:paraId="3B6B9054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288CC3E1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</w:tcPr>
          <w:p w14:paraId="3B434EA7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</w:tcPr>
          <w:p w14:paraId="202D3430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</w:tcPr>
          <w:p w14:paraId="0137CEE9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</w:tcPr>
          <w:p w14:paraId="55098055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</w:tcPr>
          <w:p w14:paraId="688D25DA" w14:textId="77777777" w:rsidR="00DF2F1C" w:rsidRPr="007C692C" w:rsidRDefault="00DF2F1C" w:rsidP="00492245">
            <w:pPr>
              <w:pStyle w:val="tdtabletext"/>
            </w:pPr>
          </w:p>
        </w:tc>
      </w:tr>
      <w:tr w:rsidR="00DF2F1C" w:rsidRPr="007C692C" w14:paraId="3C55D3D1" w14:textId="77777777" w:rsidTr="00492245">
        <w:trPr>
          <w:trHeight w:val="454"/>
        </w:trPr>
        <w:tc>
          <w:tcPr>
            <w:tcW w:w="568" w:type="dxa"/>
          </w:tcPr>
          <w:p w14:paraId="26F09579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76A2FF6C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662DC27A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</w:tcPr>
          <w:p w14:paraId="048A9FE9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55255C19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</w:tcPr>
          <w:p w14:paraId="154B1C9A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</w:tcPr>
          <w:p w14:paraId="7D94FA89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</w:tcPr>
          <w:p w14:paraId="575C5B9F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</w:tcPr>
          <w:p w14:paraId="0D33B45D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</w:tcPr>
          <w:p w14:paraId="139AFFD9" w14:textId="77777777" w:rsidR="00DF2F1C" w:rsidRPr="007C692C" w:rsidRDefault="00DF2F1C" w:rsidP="00492245">
            <w:pPr>
              <w:pStyle w:val="tdtabletext"/>
            </w:pPr>
          </w:p>
        </w:tc>
      </w:tr>
      <w:tr w:rsidR="00DF2F1C" w:rsidRPr="007C692C" w14:paraId="69D6AF0A" w14:textId="77777777" w:rsidTr="00492245">
        <w:trPr>
          <w:trHeight w:val="454"/>
        </w:trPr>
        <w:tc>
          <w:tcPr>
            <w:tcW w:w="568" w:type="dxa"/>
          </w:tcPr>
          <w:p w14:paraId="43ABC44E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2F96B3D6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437DE7DE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</w:tcPr>
          <w:p w14:paraId="5035024B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1CA5DE80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</w:tcPr>
          <w:p w14:paraId="22559384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</w:tcPr>
          <w:p w14:paraId="4808FF93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</w:tcPr>
          <w:p w14:paraId="1C419554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</w:tcPr>
          <w:p w14:paraId="1B0A72B6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</w:tcPr>
          <w:p w14:paraId="7ADF769F" w14:textId="77777777" w:rsidR="00DF2F1C" w:rsidRPr="007C692C" w:rsidRDefault="00DF2F1C" w:rsidP="00492245">
            <w:pPr>
              <w:pStyle w:val="tdtabletext"/>
            </w:pPr>
          </w:p>
        </w:tc>
      </w:tr>
      <w:tr w:rsidR="00DF2F1C" w:rsidRPr="007C692C" w14:paraId="54E19DF4" w14:textId="77777777" w:rsidTr="00492245">
        <w:trPr>
          <w:trHeight w:val="454"/>
        </w:trPr>
        <w:tc>
          <w:tcPr>
            <w:tcW w:w="568" w:type="dxa"/>
          </w:tcPr>
          <w:p w14:paraId="6C060772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3E588112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645C7584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</w:tcPr>
          <w:p w14:paraId="4A152AF6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291DE953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</w:tcPr>
          <w:p w14:paraId="7B8CD357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</w:tcPr>
          <w:p w14:paraId="6494A7AA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</w:tcPr>
          <w:p w14:paraId="35F116BA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</w:tcPr>
          <w:p w14:paraId="7D019B9C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</w:tcPr>
          <w:p w14:paraId="41BB98CC" w14:textId="77777777" w:rsidR="00DF2F1C" w:rsidRPr="007C692C" w:rsidRDefault="00DF2F1C" w:rsidP="00492245">
            <w:pPr>
              <w:pStyle w:val="tdtabletext"/>
            </w:pPr>
          </w:p>
        </w:tc>
      </w:tr>
      <w:tr w:rsidR="00DF2F1C" w:rsidRPr="007C692C" w14:paraId="4D18DAE3" w14:textId="77777777" w:rsidTr="00492245">
        <w:trPr>
          <w:trHeight w:val="454"/>
        </w:trPr>
        <w:tc>
          <w:tcPr>
            <w:tcW w:w="568" w:type="dxa"/>
          </w:tcPr>
          <w:p w14:paraId="6E757D4B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2C54966A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441B3733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</w:tcPr>
          <w:p w14:paraId="63217F6F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1722B259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</w:tcPr>
          <w:p w14:paraId="2920BED3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</w:tcPr>
          <w:p w14:paraId="68456ADC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</w:tcPr>
          <w:p w14:paraId="4A215B54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</w:tcPr>
          <w:p w14:paraId="7CB98472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</w:tcPr>
          <w:p w14:paraId="741B0EEF" w14:textId="77777777" w:rsidR="00DF2F1C" w:rsidRPr="007C692C" w:rsidRDefault="00DF2F1C" w:rsidP="00492245">
            <w:pPr>
              <w:pStyle w:val="tdtabletext"/>
            </w:pPr>
          </w:p>
        </w:tc>
      </w:tr>
      <w:tr w:rsidR="00DF2F1C" w:rsidRPr="007C692C" w14:paraId="77FDA6A7" w14:textId="77777777" w:rsidTr="00492245">
        <w:trPr>
          <w:trHeight w:val="454"/>
        </w:trPr>
        <w:tc>
          <w:tcPr>
            <w:tcW w:w="568" w:type="dxa"/>
          </w:tcPr>
          <w:p w14:paraId="4D921E3D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799EF9F3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62E7DFC7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</w:tcPr>
          <w:p w14:paraId="7480C2E9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0AC25AE3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</w:tcPr>
          <w:p w14:paraId="5D255BB4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</w:tcPr>
          <w:p w14:paraId="7D3BECCB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</w:tcPr>
          <w:p w14:paraId="7EF810DE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</w:tcPr>
          <w:p w14:paraId="0DAC0EDC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</w:tcPr>
          <w:p w14:paraId="1CC2CB4A" w14:textId="77777777" w:rsidR="00DF2F1C" w:rsidRPr="007C692C" w:rsidRDefault="00DF2F1C" w:rsidP="00492245">
            <w:pPr>
              <w:pStyle w:val="tdtabletext"/>
            </w:pPr>
          </w:p>
        </w:tc>
      </w:tr>
      <w:tr w:rsidR="00DF2F1C" w:rsidRPr="007C692C" w14:paraId="7A99588A" w14:textId="77777777" w:rsidTr="00492245">
        <w:trPr>
          <w:trHeight w:val="454"/>
        </w:trPr>
        <w:tc>
          <w:tcPr>
            <w:tcW w:w="568" w:type="dxa"/>
          </w:tcPr>
          <w:p w14:paraId="58EF4D87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6F7E0D6E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51D6298C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</w:tcPr>
          <w:p w14:paraId="2004D1FA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73F82FCB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</w:tcPr>
          <w:p w14:paraId="134E85FF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</w:tcPr>
          <w:p w14:paraId="467735DE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</w:tcPr>
          <w:p w14:paraId="665A6242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</w:tcPr>
          <w:p w14:paraId="34786B4C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</w:tcPr>
          <w:p w14:paraId="0AB91CFA" w14:textId="77777777" w:rsidR="00DF2F1C" w:rsidRPr="007C692C" w:rsidRDefault="00DF2F1C" w:rsidP="00492245">
            <w:pPr>
              <w:pStyle w:val="tdtabletext"/>
            </w:pPr>
          </w:p>
        </w:tc>
      </w:tr>
      <w:tr w:rsidR="00DF2F1C" w:rsidRPr="007C692C" w14:paraId="2E7637DB" w14:textId="77777777" w:rsidTr="00492245">
        <w:trPr>
          <w:trHeight w:val="454"/>
        </w:trPr>
        <w:tc>
          <w:tcPr>
            <w:tcW w:w="568" w:type="dxa"/>
          </w:tcPr>
          <w:p w14:paraId="67E6AF66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17E3D345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1A2CB12C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</w:tcPr>
          <w:p w14:paraId="3F9593D1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6854808E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</w:tcPr>
          <w:p w14:paraId="0CD4BA4E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</w:tcPr>
          <w:p w14:paraId="57FBF955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</w:tcPr>
          <w:p w14:paraId="78991827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</w:tcPr>
          <w:p w14:paraId="24408E0D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</w:tcPr>
          <w:p w14:paraId="5B964231" w14:textId="77777777" w:rsidR="00DF2F1C" w:rsidRPr="007C692C" w:rsidRDefault="00DF2F1C" w:rsidP="00492245">
            <w:pPr>
              <w:pStyle w:val="tdtabletext"/>
            </w:pPr>
          </w:p>
        </w:tc>
      </w:tr>
      <w:tr w:rsidR="00DF2F1C" w:rsidRPr="007C692C" w14:paraId="36064FF9" w14:textId="77777777" w:rsidTr="00492245">
        <w:trPr>
          <w:trHeight w:val="454"/>
        </w:trPr>
        <w:tc>
          <w:tcPr>
            <w:tcW w:w="568" w:type="dxa"/>
          </w:tcPr>
          <w:p w14:paraId="08498F2C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090650D2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525746DA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</w:tcPr>
          <w:p w14:paraId="79460CBB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0F636596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</w:tcPr>
          <w:p w14:paraId="733CE483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</w:tcPr>
          <w:p w14:paraId="02175833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</w:tcPr>
          <w:p w14:paraId="549F5180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</w:tcPr>
          <w:p w14:paraId="7F068573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</w:tcPr>
          <w:p w14:paraId="383A777A" w14:textId="77777777" w:rsidR="00DF2F1C" w:rsidRPr="007C692C" w:rsidRDefault="00DF2F1C" w:rsidP="00492245">
            <w:pPr>
              <w:pStyle w:val="tdtabletext"/>
            </w:pPr>
          </w:p>
        </w:tc>
      </w:tr>
      <w:tr w:rsidR="00DF2F1C" w:rsidRPr="007C692C" w14:paraId="1A300BB0" w14:textId="77777777" w:rsidTr="00492245">
        <w:trPr>
          <w:trHeight w:val="454"/>
        </w:trPr>
        <w:tc>
          <w:tcPr>
            <w:tcW w:w="568" w:type="dxa"/>
          </w:tcPr>
          <w:p w14:paraId="2B36D654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71C92A4E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4D68F1B7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</w:tcPr>
          <w:p w14:paraId="4E0DCB3A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023A506F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</w:tcPr>
          <w:p w14:paraId="122C5611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</w:tcPr>
          <w:p w14:paraId="49EE964E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</w:tcPr>
          <w:p w14:paraId="61090DCB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</w:tcPr>
          <w:p w14:paraId="33630E52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</w:tcPr>
          <w:p w14:paraId="7A293701" w14:textId="77777777" w:rsidR="00DF2F1C" w:rsidRPr="007C692C" w:rsidRDefault="00DF2F1C" w:rsidP="00492245">
            <w:pPr>
              <w:pStyle w:val="tdtabletext"/>
            </w:pPr>
          </w:p>
        </w:tc>
      </w:tr>
      <w:tr w:rsidR="00DF2F1C" w:rsidRPr="007C692C" w14:paraId="301FF8AC" w14:textId="77777777" w:rsidTr="00492245">
        <w:trPr>
          <w:trHeight w:val="454"/>
        </w:trPr>
        <w:tc>
          <w:tcPr>
            <w:tcW w:w="568" w:type="dxa"/>
          </w:tcPr>
          <w:p w14:paraId="403D2F30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06480C86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15151A1E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</w:tcPr>
          <w:p w14:paraId="6597B588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081C0AEF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</w:tcPr>
          <w:p w14:paraId="36DC3536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</w:tcPr>
          <w:p w14:paraId="38F22FE9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</w:tcPr>
          <w:p w14:paraId="3E24C893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</w:tcPr>
          <w:p w14:paraId="242F7B75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</w:tcPr>
          <w:p w14:paraId="4C9FF8FE" w14:textId="77777777" w:rsidR="00DF2F1C" w:rsidRPr="007C692C" w:rsidRDefault="00DF2F1C" w:rsidP="00492245">
            <w:pPr>
              <w:pStyle w:val="tdtabletext"/>
            </w:pPr>
          </w:p>
        </w:tc>
      </w:tr>
      <w:tr w:rsidR="00DF2F1C" w:rsidRPr="007C692C" w14:paraId="0D561BB6" w14:textId="77777777" w:rsidTr="00492245">
        <w:trPr>
          <w:trHeight w:val="454"/>
        </w:trPr>
        <w:tc>
          <w:tcPr>
            <w:tcW w:w="568" w:type="dxa"/>
          </w:tcPr>
          <w:p w14:paraId="5593B480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1E80806C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42CB749E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</w:tcPr>
          <w:p w14:paraId="1245B2E2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16EC47A5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</w:tcPr>
          <w:p w14:paraId="0185399F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</w:tcPr>
          <w:p w14:paraId="6F003079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</w:tcPr>
          <w:p w14:paraId="75507622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</w:tcPr>
          <w:p w14:paraId="2AD0FC66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</w:tcPr>
          <w:p w14:paraId="2E6FAD3F" w14:textId="77777777" w:rsidR="00DF2F1C" w:rsidRPr="007C692C" w:rsidRDefault="00DF2F1C" w:rsidP="00492245">
            <w:pPr>
              <w:pStyle w:val="tdtabletext"/>
            </w:pPr>
          </w:p>
        </w:tc>
      </w:tr>
      <w:tr w:rsidR="00DF2F1C" w:rsidRPr="007C692C" w14:paraId="12116E4A" w14:textId="77777777" w:rsidTr="00492245">
        <w:trPr>
          <w:trHeight w:val="454"/>
        </w:trPr>
        <w:tc>
          <w:tcPr>
            <w:tcW w:w="568" w:type="dxa"/>
          </w:tcPr>
          <w:p w14:paraId="3B71D615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192EA99D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2E2DB88A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</w:tcPr>
          <w:p w14:paraId="2B0D4B12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3805A936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</w:tcPr>
          <w:p w14:paraId="4C3954E2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</w:tcPr>
          <w:p w14:paraId="4E7A3AE4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</w:tcPr>
          <w:p w14:paraId="42322009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</w:tcPr>
          <w:p w14:paraId="1803BFA1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</w:tcPr>
          <w:p w14:paraId="62DB4C77" w14:textId="77777777" w:rsidR="00DF2F1C" w:rsidRPr="007C692C" w:rsidRDefault="00DF2F1C" w:rsidP="00492245">
            <w:pPr>
              <w:pStyle w:val="tdtabletext"/>
            </w:pPr>
          </w:p>
        </w:tc>
      </w:tr>
      <w:tr w:rsidR="00DF2F1C" w:rsidRPr="007C692C" w14:paraId="283D6E3A" w14:textId="77777777" w:rsidTr="00492245">
        <w:trPr>
          <w:trHeight w:val="454"/>
        </w:trPr>
        <w:tc>
          <w:tcPr>
            <w:tcW w:w="568" w:type="dxa"/>
          </w:tcPr>
          <w:p w14:paraId="41C0C66E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1B89309F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791B0240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</w:tcPr>
          <w:p w14:paraId="1C323DD3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4E7A82C5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</w:tcPr>
          <w:p w14:paraId="4CF7A578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</w:tcPr>
          <w:p w14:paraId="5393C7A1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</w:tcPr>
          <w:p w14:paraId="675E5FED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</w:tcPr>
          <w:p w14:paraId="2A92EB47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</w:tcPr>
          <w:p w14:paraId="6158D703" w14:textId="77777777" w:rsidR="00DF2F1C" w:rsidRPr="007C692C" w:rsidRDefault="00DF2F1C" w:rsidP="00492245">
            <w:pPr>
              <w:pStyle w:val="tdtabletext"/>
            </w:pPr>
          </w:p>
        </w:tc>
      </w:tr>
      <w:tr w:rsidR="00DF2F1C" w:rsidRPr="007C692C" w14:paraId="13D7287C" w14:textId="77777777" w:rsidTr="00492245">
        <w:trPr>
          <w:trHeight w:val="454"/>
        </w:trPr>
        <w:tc>
          <w:tcPr>
            <w:tcW w:w="568" w:type="dxa"/>
          </w:tcPr>
          <w:p w14:paraId="57BA5C45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23729B8F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7EC68447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</w:tcPr>
          <w:p w14:paraId="20CD9500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09D9E88F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</w:tcPr>
          <w:p w14:paraId="07BB7B56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</w:tcPr>
          <w:p w14:paraId="3E774D5C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</w:tcPr>
          <w:p w14:paraId="01DFA854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</w:tcPr>
          <w:p w14:paraId="7C495330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</w:tcPr>
          <w:p w14:paraId="24094CE1" w14:textId="77777777" w:rsidR="00DF2F1C" w:rsidRPr="007C692C" w:rsidRDefault="00DF2F1C" w:rsidP="00492245">
            <w:pPr>
              <w:pStyle w:val="tdtabletext"/>
            </w:pPr>
          </w:p>
        </w:tc>
      </w:tr>
      <w:tr w:rsidR="00DF2F1C" w:rsidRPr="007C692C" w14:paraId="340BB161" w14:textId="77777777" w:rsidTr="00492245">
        <w:trPr>
          <w:trHeight w:val="454"/>
        </w:trPr>
        <w:tc>
          <w:tcPr>
            <w:tcW w:w="568" w:type="dxa"/>
          </w:tcPr>
          <w:p w14:paraId="4038E13B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61257983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75B371B3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</w:tcPr>
          <w:p w14:paraId="001DDB70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14781176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</w:tcPr>
          <w:p w14:paraId="5D429111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</w:tcPr>
          <w:p w14:paraId="5DC42008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</w:tcPr>
          <w:p w14:paraId="480DC3AC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</w:tcPr>
          <w:p w14:paraId="5318857C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</w:tcPr>
          <w:p w14:paraId="6EC5C461" w14:textId="77777777" w:rsidR="00DF2F1C" w:rsidRPr="007C692C" w:rsidRDefault="00DF2F1C" w:rsidP="00492245">
            <w:pPr>
              <w:pStyle w:val="tdtabletext"/>
            </w:pPr>
          </w:p>
        </w:tc>
      </w:tr>
      <w:tr w:rsidR="00DF2F1C" w:rsidRPr="007C692C" w14:paraId="7F9F2399" w14:textId="77777777" w:rsidTr="00492245">
        <w:trPr>
          <w:trHeight w:val="454"/>
        </w:trPr>
        <w:tc>
          <w:tcPr>
            <w:tcW w:w="568" w:type="dxa"/>
          </w:tcPr>
          <w:p w14:paraId="3FA09E8B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0FEF1F34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638CC629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</w:tcPr>
          <w:p w14:paraId="2A9AFC8C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16D73EAF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</w:tcPr>
          <w:p w14:paraId="5A8C7F69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</w:tcPr>
          <w:p w14:paraId="5B00D60E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</w:tcPr>
          <w:p w14:paraId="4A20BB0A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</w:tcPr>
          <w:p w14:paraId="64B4544F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</w:tcPr>
          <w:p w14:paraId="75134731" w14:textId="77777777" w:rsidR="00DF2F1C" w:rsidRPr="007C692C" w:rsidRDefault="00DF2F1C" w:rsidP="00492245">
            <w:pPr>
              <w:pStyle w:val="tdtabletext"/>
            </w:pPr>
          </w:p>
        </w:tc>
      </w:tr>
      <w:tr w:rsidR="00DF2F1C" w:rsidRPr="007C692C" w14:paraId="3D919597" w14:textId="77777777" w:rsidTr="00492245">
        <w:trPr>
          <w:trHeight w:val="454"/>
        </w:trPr>
        <w:tc>
          <w:tcPr>
            <w:tcW w:w="568" w:type="dxa"/>
          </w:tcPr>
          <w:p w14:paraId="1725AE14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1B93F4BC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16207E02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</w:tcPr>
          <w:p w14:paraId="778EBE8E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3A3157C1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</w:tcPr>
          <w:p w14:paraId="12005EDC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</w:tcPr>
          <w:p w14:paraId="3343C5EF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</w:tcPr>
          <w:p w14:paraId="4A0D3B83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</w:tcPr>
          <w:p w14:paraId="78B0FAAF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</w:tcPr>
          <w:p w14:paraId="388E1392" w14:textId="77777777" w:rsidR="00DF2F1C" w:rsidRPr="007C692C" w:rsidRDefault="00DF2F1C" w:rsidP="00492245">
            <w:pPr>
              <w:pStyle w:val="tdtabletext"/>
            </w:pPr>
          </w:p>
        </w:tc>
      </w:tr>
      <w:tr w:rsidR="00DF2F1C" w:rsidRPr="007C692C" w14:paraId="43D2EA11" w14:textId="77777777" w:rsidTr="00492245">
        <w:trPr>
          <w:trHeight w:val="454"/>
        </w:trPr>
        <w:tc>
          <w:tcPr>
            <w:tcW w:w="568" w:type="dxa"/>
          </w:tcPr>
          <w:p w14:paraId="15249B9F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3872ED77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2C0CCBBE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</w:tcPr>
          <w:p w14:paraId="01F105E1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167B31A7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</w:tcPr>
          <w:p w14:paraId="0F2C8DE5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</w:tcPr>
          <w:p w14:paraId="3B4C337A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</w:tcPr>
          <w:p w14:paraId="755FAC61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</w:tcPr>
          <w:p w14:paraId="7264F601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</w:tcPr>
          <w:p w14:paraId="263E6C71" w14:textId="77777777" w:rsidR="00DF2F1C" w:rsidRPr="007C692C" w:rsidRDefault="00DF2F1C" w:rsidP="00492245">
            <w:pPr>
              <w:pStyle w:val="tdtabletext"/>
            </w:pPr>
          </w:p>
        </w:tc>
      </w:tr>
      <w:tr w:rsidR="00DF2F1C" w:rsidRPr="007C692C" w14:paraId="26B7FCB9" w14:textId="77777777" w:rsidTr="00492245">
        <w:trPr>
          <w:trHeight w:val="454"/>
        </w:trPr>
        <w:tc>
          <w:tcPr>
            <w:tcW w:w="568" w:type="dxa"/>
          </w:tcPr>
          <w:p w14:paraId="0D6A5ECD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44C3A308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20524B77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</w:tcPr>
          <w:p w14:paraId="1025DABE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</w:tcPr>
          <w:p w14:paraId="17455B94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</w:tcPr>
          <w:p w14:paraId="5AD70B37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</w:tcPr>
          <w:p w14:paraId="06D61DA4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</w:tcPr>
          <w:p w14:paraId="5F3BDC31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</w:tcPr>
          <w:p w14:paraId="167B25CF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</w:tcPr>
          <w:p w14:paraId="0D664028" w14:textId="77777777" w:rsidR="00DF2F1C" w:rsidRPr="007C692C" w:rsidRDefault="00DF2F1C" w:rsidP="00492245">
            <w:pPr>
              <w:pStyle w:val="tdtabletext"/>
            </w:pPr>
          </w:p>
        </w:tc>
      </w:tr>
      <w:tr w:rsidR="00DF2F1C" w:rsidRPr="007C692C" w14:paraId="345B5037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7B6715E7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3CC030CF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341D52A3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63F7FE18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3BDBD87A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7C0CA086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0B773D94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788204D8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2F00C782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4BF2956D" w14:textId="77777777" w:rsidR="00DF2F1C" w:rsidRPr="007C692C" w:rsidRDefault="00DF2F1C" w:rsidP="00492245">
            <w:pPr>
              <w:pStyle w:val="tdtabletext"/>
            </w:pPr>
          </w:p>
        </w:tc>
      </w:tr>
      <w:tr w:rsidR="00DF2F1C" w:rsidRPr="007C692C" w14:paraId="19E60F97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2E210AC0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44A62724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35385D2E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4E5B8407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27E4E3F9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130AA2B9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1A114FD4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25302978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43B3B5F0" w14:textId="77777777" w:rsidR="00DF2F1C" w:rsidRPr="007C692C" w:rsidRDefault="00DF2F1C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60578DC1" w14:textId="77777777" w:rsidR="00DF2F1C" w:rsidRPr="007C692C" w:rsidRDefault="00DF2F1C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  <w:bookmarkStart w:id="7" w:name="_GoBack"/>
      <w:bookmarkEnd w:id="7"/>
    </w:p>
    <w:sectPr w:rsidR="003801C6" w:rsidRPr="00F700D2" w:rsidSect="00DF2F1C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CB51B" w14:textId="77777777" w:rsidR="00340759" w:rsidRDefault="00340759">
      <w:r>
        <w:separator/>
      </w:r>
    </w:p>
  </w:endnote>
  <w:endnote w:type="continuationSeparator" w:id="0">
    <w:p w14:paraId="61186174" w14:textId="77777777" w:rsidR="00340759" w:rsidRDefault="0034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A1659" w14:textId="3EB6D0F2" w:rsidR="00DF2F1C" w:rsidRPr="00DF2933" w:rsidRDefault="00DF2F1C" w:rsidP="00DF2F1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BB58D37" wp14:editId="39745392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1DE40" w14:textId="77777777" w:rsidR="00DF2F1C" w:rsidRPr="00DF2F1C" w:rsidRDefault="00DF2F1C" w:rsidP="00DF2F1C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DF2F1C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6DE1DE40" w14:textId="77777777" w:rsidR="00DF2F1C" w:rsidRPr="00DF2F1C" w:rsidRDefault="00DF2F1C" w:rsidP="00DF2F1C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DF2F1C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35D30144" wp14:editId="1A15A99D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D182CF9" w14:textId="77777777" w:rsidR="00DF2F1C" w:rsidRPr="00A965E8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81F956" w14:textId="77777777" w:rsidR="00DF2F1C" w:rsidRPr="00A965E8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C4750E0" w14:textId="77777777" w:rsidR="00DF2F1C" w:rsidRPr="00197CCC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6F68C26" w14:textId="77777777" w:rsidR="00DF2F1C" w:rsidRPr="00A965E8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6B616D" w14:textId="77777777" w:rsidR="00DF2F1C" w:rsidRPr="00082709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F46981" w14:textId="77777777" w:rsidR="00DF2F1C" w:rsidRPr="00A965E8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B17BC7" w14:textId="77777777" w:rsidR="00DF2F1C" w:rsidRPr="00082709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84EA8B" w14:textId="77777777" w:rsidR="00DF2F1C" w:rsidRPr="00670A1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48A9F9" w14:textId="77777777" w:rsidR="00DF2F1C" w:rsidRPr="00A965E8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649113" w14:textId="77777777" w:rsidR="00DF2F1C" w:rsidRPr="00653D7A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D182CF9" w14:textId="77777777" w:rsidR="00DF2F1C" w:rsidRPr="00A965E8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7381F956" w14:textId="77777777" w:rsidR="00DF2F1C" w:rsidRPr="00A965E8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C4750E0" w14:textId="77777777" w:rsidR="00DF2F1C" w:rsidRPr="00197CCC" w:rsidRDefault="00DF2F1C" w:rsidP="00DF2F1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6F68C26" w14:textId="77777777" w:rsidR="00DF2F1C" w:rsidRPr="00A965E8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2B6B616D" w14:textId="77777777" w:rsidR="00DF2F1C" w:rsidRPr="00082709" w:rsidRDefault="00DF2F1C" w:rsidP="00DF2F1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4F46981" w14:textId="77777777" w:rsidR="00DF2F1C" w:rsidRPr="00A965E8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2B17BC7" w14:textId="77777777" w:rsidR="00DF2F1C" w:rsidRPr="00082709" w:rsidRDefault="00DF2F1C" w:rsidP="00DF2F1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A84EA8B" w14:textId="77777777" w:rsidR="00DF2F1C" w:rsidRPr="00670A1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7948A9F9" w14:textId="77777777" w:rsidR="00DF2F1C" w:rsidRPr="00A965E8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6649113" w14:textId="77777777" w:rsidR="00DF2F1C" w:rsidRPr="00653D7A" w:rsidRDefault="00DF2F1C" w:rsidP="00DF2F1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6405D161" w:rsidR="00995F6A" w:rsidRPr="00DF2F1C" w:rsidRDefault="00995F6A" w:rsidP="00DF2F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07C11" w14:textId="77777777" w:rsidR="00DF2F1C" w:rsidRPr="00DF2933" w:rsidRDefault="00DF2F1C" w:rsidP="00DF2F1C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512489B1" wp14:editId="01C32C56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C9B6D4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77DA26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F8DCAA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363F26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216309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0F5A9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3D205E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0FBD66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E1A048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CEED22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6BF84F" w14:textId="77777777" w:rsidR="00DF2F1C" w:rsidRPr="00171261" w:rsidRDefault="00DF2F1C" w:rsidP="00DF2F1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5021C910" w14:textId="77777777" w:rsidR="00DF2F1C" w:rsidRPr="00171261" w:rsidRDefault="00DF2F1C" w:rsidP="00DF2F1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2B46E6" w14:textId="77777777" w:rsidR="00DF2F1C" w:rsidRPr="00171261" w:rsidRDefault="00DF2F1C" w:rsidP="00DF2F1C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064BC877" w14:textId="77777777" w:rsidR="00DF2F1C" w:rsidRPr="00171261" w:rsidRDefault="00DF2F1C" w:rsidP="00DF2F1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5627B8" w14:textId="77777777" w:rsidR="00DF2F1C" w:rsidRPr="00171261" w:rsidRDefault="00DF2F1C" w:rsidP="00DF2F1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3E70F3" w14:textId="77777777" w:rsidR="00DF2F1C" w:rsidRPr="00171261" w:rsidRDefault="00DF2F1C" w:rsidP="00DF2F1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7FC91C" w14:textId="77777777" w:rsidR="00DF2F1C" w:rsidRPr="00171261" w:rsidRDefault="00DF2F1C" w:rsidP="00DF2F1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52FECD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05F130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029BDF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22A743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776260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05B6B8" w14:textId="77777777" w:rsidR="00DF2F1C" w:rsidRPr="00171261" w:rsidRDefault="00DF2F1C" w:rsidP="00DF2F1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3F9360" w14:textId="77777777" w:rsidR="00DF2F1C" w:rsidRPr="00171261" w:rsidRDefault="00DF2F1C" w:rsidP="00DF2F1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059E52" w14:textId="77777777" w:rsidR="00DF2F1C" w:rsidRPr="00171261" w:rsidRDefault="00DF2F1C" w:rsidP="00DF2F1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977E77" w14:textId="77777777" w:rsidR="00DF2F1C" w:rsidRPr="00171261" w:rsidRDefault="00DF2F1C" w:rsidP="00DF2F1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DB6A6F" w14:textId="77777777" w:rsidR="00DF2F1C" w:rsidRPr="00171261" w:rsidRDefault="00DF2F1C" w:rsidP="00DF2F1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8ED793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F10588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6E1828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A1A9FF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0371F4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5F6ACE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23C2F6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2F59E7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B265A7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93F0A9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7A9BA2" w14:textId="262B7443" w:rsidR="00DF2F1C" w:rsidRPr="006B549F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С1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87CAFD" w14:textId="77777777" w:rsidR="00DF2F1C" w:rsidRPr="00F070F3" w:rsidRDefault="00DF2F1C" w:rsidP="00DF2F1C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32832BF8" w14:textId="5D4B3FC5" w:rsidR="00DF2F1C" w:rsidRPr="00F070F3" w:rsidRDefault="00DF2F1C" w:rsidP="00DF2F1C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Схема структурная комплексна технических средств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C0458C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BC3426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114E94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2B2AF8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63E529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E20367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F1DB46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19B26F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E5832F" w14:textId="77777777" w:rsidR="00DF2F1C" w:rsidRPr="0017126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4B8238" w14:textId="77777777" w:rsidR="00DF2F1C" w:rsidRPr="00A965E8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C45176" w14:textId="77777777" w:rsidR="00DF2F1C" w:rsidRPr="00A965E8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AEBF81" w14:textId="77777777" w:rsidR="00DF2F1C" w:rsidRPr="00197CCC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F4B749" w14:textId="77777777" w:rsidR="00DF2F1C" w:rsidRPr="00A965E8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F39569" w14:textId="77777777" w:rsidR="00DF2F1C" w:rsidRPr="00082709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B803F9" w14:textId="77777777" w:rsidR="00DF2F1C" w:rsidRPr="00A965E8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0A9214" w14:textId="77777777" w:rsidR="00DF2F1C" w:rsidRPr="00082709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80E494" w14:textId="77777777" w:rsidR="00DF2F1C" w:rsidRPr="00670A1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672BF0" w14:textId="77777777" w:rsidR="00DF2F1C" w:rsidRPr="00A965E8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E87EB3" w14:textId="77777777" w:rsidR="00DF2F1C" w:rsidRPr="00653D7A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57C9B6D4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7077DA26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40F8DCAA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26363F26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0A216309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3DE0F5A9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7A3D205E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160FBD66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74E1A048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0ECEED22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336BF84F" w14:textId="77777777" w:rsidR="00DF2F1C" w:rsidRPr="00171261" w:rsidRDefault="00DF2F1C" w:rsidP="00DF2F1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5021C910" w14:textId="77777777" w:rsidR="00DF2F1C" w:rsidRPr="00171261" w:rsidRDefault="00DF2F1C" w:rsidP="00DF2F1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3B2B46E6" w14:textId="77777777" w:rsidR="00DF2F1C" w:rsidRPr="00171261" w:rsidRDefault="00DF2F1C" w:rsidP="00DF2F1C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064BC877" w14:textId="77777777" w:rsidR="00DF2F1C" w:rsidRPr="00171261" w:rsidRDefault="00DF2F1C" w:rsidP="00DF2F1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245627B8" w14:textId="77777777" w:rsidR="00DF2F1C" w:rsidRPr="00171261" w:rsidRDefault="00DF2F1C" w:rsidP="00DF2F1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183E70F3" w14:textId="77777777" w:rsidR="00DF2F1C" w:rsidRPr="00171261" w:rsidRDefault="00DF2F1C" w:rsidP="00DF2F1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2E7FC91C" w14:textId="77777777" w:rsidR="00DF2F1C" w:rsidRPr="00171261" w:rsidRDefault="00DF2F1C" w:rsidP="00DF2F1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7752FECD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4605F130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6D029BDF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1822A743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04776260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7305B6B8" w14:textId="77777777" w:rsidR="00DF2F1C" w:rsidRPr="00171261" w:rsidRDefault="00DF2F1C" w:rsidP="00DF2F1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3D3F9360" w14:textId="77777777" w:rsidR="00DF2F1C" w:rsidRPr="00171261" w:rsidRDefault="00DF2F1C" w:rsidP="00DF2F1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4B059E52" w14:textId="77777777" w:rsidR="00DF2F1C" w:rsidRPr="00171261" w:rsidRDefault="00DF2F1C" w:rsidP="00DF2F1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31977E77" w14:textId="77777777" w:rsidR="00DF2F1C" w:rsidRPr="00171261" w:rsidRDefault="00DF2F1C" w:rsidP="00DF2F1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1BDB6A6F" w14:textId="77777777" w:rsidR="00DF2F1C" w:rsidRPr="00171261" w:rsidRDefault="00DF2F1C" w:rsidP="00DF2F1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4B8ED793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41F10588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566E1828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58A1A9FF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4D0371F4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245F6ACE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0923C2F6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282F59E7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6CB265A7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7F93F0A9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187A9BA2" w14:textId="262B7443" w:rsidR="00DF2F1C" w:rsidRPr="006B549F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С1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5687CAFD" w14:textId="77777777" w:rsidR="00DF2F1C" w:rsidRPr="00F070F3" w:rsidRDefault="00DF2F1C" w:rsidP="00DF2F1C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32832BF8" w14:textId="5D4B3FC5" w:rsidR="00DF2F1C" w:rsidRPr="00F070F3" w:rsidRDefault="00DF2F1C" w:rsidP="00DF2F1C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Схема структурная комплексна технических средств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7CC0458C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5FBC3426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1C114E94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2A2B2AF8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3463E529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7BE20367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09F1DB46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2419B26F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6EE5832F" w14:textId="77777777" w:rsidR="00DF2F1C" w:rsidRPr="0017126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A4B8238" w14:textId="77777777" w:rsidR="00DF2F1C" w:rsidRPr="00A965E8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8C45176" w14:textId="77777777" w:rsidR="00DF2F1C" w:rsidRPr="00A965E8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7AEBF81" w14:textId="77777777" w:rsidR="00DF2F1C" w:rsidRPr="00197CCC" w:rsidRDefault="00DF2F1C" w:rsidP="00DF2F1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8F4B749" w14:textId="77777777" w:rsidR="00DF2F1C" w:rsidRPr="00A965E8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8F39569" w14:textId="77777777" w:rsidR="00DF2F1C" w:rsidRPr="00082709" w:rsidRDefault="00DF2F1C" w:rsidP="00DF2F1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55B803F9" w14:textId="77777777" w:rsidR="00DF2F1C" w:rsidRPr="00A965E8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60A9214" w14:textId="77777777" w:rsidR="00DF2F1C" w:rsidRPr="00082709" w:rsidRDefault="00DF2F1C" w:rsidP="00DF2F1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1580E494" w14:textId="77777777" w:rsidR="00DF2F1C" w:rsidRPr="00670A1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9672BF0" w14:textId="77777777" w:rsidR="00DF2F1C" w:rsidRPr="00A965E8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DE87EB3" w14:textId="77777777" w:rsidR="00DF2F1C" w:rsidRPr="00653D7A" w:rsidRDefault="00DF2F1C" w:rsidP="00DF2F1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37EA8EAB" w14:textId="067AA3A4" w:rsidR="00995F6A" w:rsidRPr="00DF2F1C" w:rsidRDefault="00995F6A" w:rsidP="00DF2F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FECDD" w14:textId="77777777" w:rsidR="00DF2F1C" w:rsidRPr="00DF2933" w:rsidRDefault="00DF2F1C" w:rsidP="00DF2F1C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7CFE8BF6" wp14:editId="4C4C469D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F7FDA0" w14:textId="77777777" w:rsidR="00DF2F1C" w:rsidRPr="00961B47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C99C73" w14:textId="77777777" w:rsidR="00DF2F1C" w:rsidRPr="00961B47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83B088" w14:textId="77777777" w:rsidR="00DF2F1C" w:rsidRPr="00961B47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180017" w14:textId="77777777" w:rsidR="00DF2F1C" w:rsidRPr="00961B47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C82C0D" w14:textId="77777777" w:rsidR="00DF2F1C" w:rsidRPr="00961B47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4EC352" w14:textId="77777777" w:rsidR="00DF2F1C" w:rsidRPr="00961B47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A7D70A" w14:textId="77777777" w:rsidR="00DF2F1C" w:rsidRPr="00961B47" w:rsidRDefault="00DF2F1C" w:rsidP="00DF2F1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F16198" w14:textId="77777777" w:rsidR="00DF2F1C" w:rsidRPr="00961B47" w:rsidRDefault="00DF2F1C" w:rsidP="00DF2F1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39B838" w14:textId="77777777" w:rsidR="00DF2F1C" w:rsidRPr="00961B47" w:rsidRDefault="00DF2F1C" w:rsidP="00DF2F1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5D186D" w14:textId="77777777" w:rsidR="00DF2F1C" w:rsidRPr="00961B47" w:rsidRDefault="00DF2F1C" w:rsidP="00DF2F1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7F16DD" w14:textId="77777777" w:rsidR="00DF2F1C" w:rsidRPr="00961B47" w:rsidRDefault="00DF2F1C" w:rsidP="00DF2F1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9D137F" w14:textId="77777777" w:rsidR="00DF2F1C" w:rsidRPr="00961B47" w:rsidRDefault="00DF2F1C" w:rsidP="00DF2F1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01C8AD" w14:textId="77777777" w:rsidR="00DF2F1C" w:rsidRPr="00961B47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7C7102" w14:textId="77777777" w:rsidR="00DF2F1C" w:rsidRPr="00961B47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08439A" w14:textId="77777777" w:rsidR="00DF2F1C" w:rsidRPr="00961B47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1637AC" w14:textId="191420C8" w:rsidR="00DF2F1C" w:rsidRPr="006B549F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С1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629B53" w14:textId="77777777" w:rsidR="00DF2F1C" w:rsidRPr="00961B47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ED90D2" w14:textId="77777777" w:rsidR="00DF2F1C" w:rsidRPr="00623899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D9C80A" w14:textId="77777777" w:rsidR="00DF2F1C" w:rsidRPr="00A965E8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66268" w14:textId="77777777" w:rsidR="00DF2F1C" w:rsidRPr="00A965E8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5C3D51" w14:textId="77777777" w:rsidR="00DF2F1C" w:rsidRPr="00197CCC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4AE61A" w14:textId="77777777" w:rsidR="00DF2F1C" w:rsidRPr="00A965E8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5778DE" w14:textId="77777777" w:rsidR="00DF2F1C" w:rsidRPr="00082709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2A69AE" w14:textId="77777777" w:rsidR="00DF2F1C" w:rsidRPr="00A965E8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55D1E7" w14:textId="77777777" w:rsidR="00DF2F1C" w:rsidRPr="00082709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1C3402" w14:textId="77777777" w:rsidR="00DF2F1C" w:rsidRPr="00670A11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40C9E2" w14:textId="77777777" w:rsidR="00DF2F1C" w:rsidRPr="00A965E8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16119E" w14:textId="77777777" w:rsidR="00DF2F1C" w:rsidRPr="00653D7A" w:rsidRDefault="00DF2F1C" w:rsidP="00DF2F1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00F7FDA0" w14:textId="77777777" w:rsidR="00DF2F1C" w:rsidRPr="00961B47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44C99C73" w14:textId="77777777" w:rsidR="00DF2F1C" w:rsidRPr="00961B47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0583B088" w14:textId="77777777" w:rsidR="00DF2F1C" w:rsidRPr="00961B47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28180017" w14:textId="77777777" w:rsidR="00DF2F1C" w:rsidRPr="00961B47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3BC82C0D" w14:textId="77777777" w:rsidR="00DF2F1C" w:rsidRPr="00961B47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094EC352" w14:textId="77777777" w:rsidR="00DF2F1C" w:rsidRPr="00961B47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2DA7D70A" w14:textId="77777777" w:rsidR="00DF2F1C" w:rsidRPr="00961B47" w:rsidRDefault="00DF2F1C" w:rsidP="00DF2F1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1AF16198" w14:textId="77777777" w:rsidR="00DF2F1C" w:rsidRPr="00961B47" w:rsidRDefault="00DF2F1C" w:rsidP="00DF2F1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3939B838" w14:textId="77777777" w:rsidR="00DF2F1C" w:rsidRPr="00961B47" w:rsidRDefault="00DF2F1C" w:rsidP="00DF2F1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765D186D" w14:textId="77777777" w:rsidR="00DF2F1C" w:rsidRPr="00961B47" w:rsidRDefault="00DF2F1C" w:rsidP="00DF2F1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6C7F16DD" w14:textId="77777777" w:rsidR="00DF2F1C" w:rsidRPr="00961B47" w:rsidRDefault="00DF2F1C" w:rsidP="00DF2F1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629D137F" w14:textId="77777777" w:rsidR="00DF2F1C" w:rsidRPr="00961B47" w:rsidRDefault="00DF2F1C" w:rsidP="00DF2F1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3F01C8AD" w14:textId="77777777" w:rsidR="00DF2F1C" w:rsidRPr="00961B47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427C7102" w14:textId="77777777" w:rsidR="00DF2F1C" w:rsidRPr="00961B47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3B08439A" w14:textId="77777777" w:rsidR="00DF2F1C" w:rsidRPr="00961B47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471637AC" w14:textId="191420C8" w:rsidR="00DF2F1C" w:rsidRPr="006B549F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С1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3A629B53" w14:textId="77777777" w:rsidR="00DF2F1C" w:rsidRPr="00961B47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73ED90D2" w14:textId="77777777" w:rsidR="00DF2F1C" w:rsidRPr="00623899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6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BD9C80A" w14:textId="77777777" w:rsidR="00DF2F1C" w:rsidRPr="00A965E8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3366268" w14:textId="77777777" w:rsidR="00DF2F1C" w:rsidRPr="00A965E8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55C3D51" w14:textId="77777777" w:rsidR="00DF2F1C" w:rsidRPr="00197CCC" w:rsidRDefault="00DF2F1C" w:rsidP="00DF2F1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84AE61A" w14:textId="77777777" w:rsidR="00DF2F1C" w:rsidRPr="00A965E8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55778DE" w14:textId="77777777" w:rsidR="00DF2F1C" w:rsidRPr="00082709" w:rsidRDefault="00DF2F1C" w:rsidP="00DF2F1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B2A69AE" w14:textId="77777777" w:rsidR="00DF2F1C" w:rsidRPr="00A965E8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3455D1E7" w14:textId="77777777" w:rsidR="00DF2F1C" w:rsidRPr="00082709" w:rsidRDefault="00DF2F1C" w:rsidP="00DF2F1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91C3402" w14:textId="77777777" w:rsidR="00DF2F1C" w:rsidRPr="00670A11" w:rsidRDefault="00DF2F1C" w:rsidP="00DF2F1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0B40C9E2" w14:textId="77777777" w:rsidR="00DF2F1C" w:rsidRPr="00A965E8" w:rsidRDefault="00DF2F1C" w:rsidP="00DF2F1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416119E" w14:textId="77777777" w:rsidR="00DF2F1C" w:rsidRPr="00653D7A" w:rsidRDefault="00DF2F1C" w:rsidP="00DF2F1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  <w:p w14:paraId="48C73CF4" w14:textId="6C17E902" w:rsidR="00995F6A" w:rsidRPr="00DF2F1C" w:rsidRDefault="00995F6A" w:rsidP="00DF2F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D9333" w14:textId="77777777" w:rsidR="00340759" w:rsidRDefault="00340759">
      <w:r>
        <w:separator/>
      </w:r>
    </w:p>
  </w:footnote>
  <w:footnote w:type="continuationSeparator" w:id="0">
    <w:p w14:paraId="60C7EB2F" w14:textId="77777777" w:rsidR="00340759" w:rsidRDefault="0034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29E4883F" w:rsidR="00995F6A" w:rsidRPr="00DF2F1C" w:rsidRDefault="00995F6A" w:rsidP="00DF2F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6C52D42E" w:rsidR="00995F6A" w:rsidRPr="00DF2F1C" w:rsidRDefault="00995F6A" w:rsidP="00DF2F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1AE5"/>
    <w:rsid w:val="0004462B"/>
    <w:rsid w:val="0004658F"/>
    <w:rsid w:val="00046915"/>
    <w:rsid w:val="00054391"/>
    <w:rsid w:val="000602E7"/>
    <w:rsid w:val="000712D5"/>
    <w:rsid w:val="000748D1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0252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D632C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26E26"/>
    <w:rsid w:val="00335523"/>
    <w:rsid w:val="0033607D"/>
    <w:rsid w:val="00340759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08E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16FA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2827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2892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B6F80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361A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41A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6DB7"/>
    <w:rsid w:val="00937389"/>
    <w:rsid w:val="00937F38"/>
    <w:rsid w:val="009418E2"/>
    <w:rsid w:val="00941C85"/>
    <w:rsid w:val="00944DBC"/>
    <w:rsid w:val="00951024"/>
    <w:rsid w:val="00951C3D"/>
    <w:rsid w:val="00952FE5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1453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971CA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2F1C"/>
    <w:rsid w:val="00DF3EDE"/>
    <w:rsid w:val="00E07A1F"/>
    <w:rsid w:val="00E104B8"/>
    <w:rsid w:val="00E114F5"/>
    <w:rsid w:val="00E11C29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E634D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E94EF3-8E8E-496D-9DD2-EE7103D8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структурная комплекса технических средств</vt:lpstr>
    </vt:vector>
  </TitlesOfParts>
  <Manager/>
  <Company/>
  <LinksUpToDate>false</LinksUpToDate>
  <CharactersWithSpaces>1556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структурная комплекса технических средств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