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bookmarkStart w:id="0" w:name="_GoBack"/>
      <w:bookmarkEnd w:id="0"/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2E9F16EA" w:rsidR="00AA6304" w:rsidRPr="00570227" w:rsidRDefault="00A039A9" w:rsidP="00AA6304">
      <w:pPr>
        <w:pStyle w:val="tdnontocunorderedcaption"/>
      </w:pPr>
      <w:r>
        <w:t xml:space="preserve">ВЕДОМОСТЬ </w:t>
      </w:r>
      <w:r w:rsidR="009363A0">
        <w:t>ПОКУПНЫХ ИЗДЕЛИЙ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0C362F86" w:rsidR="00BC3854" w:rsidRPr="005B0F44" w:rsidRDefault="00B1527E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570227">
        <w:t>В</w:t>
      </w:r>
      <w:r w:rsidR="009363A0">
        <w:t>П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footerReference w:type="default" r:id="rId13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25283" w14:textId="77777777" w:rsidR="00431809" w:rsidRDefault="00431809">
      <w:r>
        <w:separator/>
      </w:r>
    </w:p>
  </w:endnote>
  <w:endnote w:type="continuationSeparator" w:id="0">
    <w:p w14:paraId="22650263" w14:textId="77777777" w:rsidR="00431809" w:rsidRDefault="0043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6907D77" w:rsidR="00DF71D2" w:rsidRPr="00814343" w:rsidRDefault="00814343" w:rsidP="00814343">
    <w:pPr>
      <w:pStyle w:val="a7"/>
    </w:pPr>
    <w:r w:rsidRPr="00814343">
      <mc:AlternateContent>
        <mc:Choice Requires="wps">
          <w:drawing>
            <wp:anchor distT="0" distB="0" distL="114300" distR="114300" simplePos="0" relativeHeight="251659264" behindDoc="0" locked="0" layoutInCell="1" allowOverlap="1" wp14:anchorId="002A2D21" wp14:editId="447BE8BD">
              <wp:simplePos x="0" y="0"/>
              <wp:positionH relativeFrom="column">
                <wp:posOffset>-366364</wp:posOffset>
              </wp:positionH>
              <wp:positionV relativeFrom="page">
                <wp:posOffset>10515300</wp:posOffset>
              </wp:positionV>
              <wp:extent cx="612000" cy="89733"/>
              <wp:effectExtent l="0" t="0" r="17145" b="5715"/>
              <wp:wrapNone/>
              <wp:docPr id="43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15B83" w14:textId="77777777" w:rsidR="00814343" w:rsidRPr="00237AA4" w:rsidRDefault="00814343" w:rsidP="00814343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85pt;margin-top:828pt;width:48.2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" filled="f" stroked="f" strokeweight="1.5pt">
              <v:textbox inset="0,0,0,0">
                <w:txbxContent>
                  <w:p w14:paraId="3EF15B83" w14:textId="77777777" w:rsidR="00814343" w:rsidRPr="00237AA4" w:rsidRDefault="00814343" w:rsidP="00814343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814343">
      <mc:AlternateContent>
        <mc:Choice Requires="wpg">
          <w:drawing>
            <wp:anchor distT="0" distB="0" distL="114300" distR="114300" simplePos="0" relativeHeight="251660288" behindDoc="0" locked="0" layoutInCell="1" allowOverlap="1" wp14:anchorId="655EF848" wp14:editId="36558140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0" name="Группа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508E06" w14:textId="77777777" w:rsidR="00814343" w:rsidRPr="00A965E8" w:rsidRDefault="00814343" w:rsidP="0081434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5696D" w14:textId="77777777" w:rsidR="00814343" w:rsidRPr="00A965E8" w:rsidRDefault="00814343" w:rsidP="0081434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DEE97C" w14:textId="77777777" w:rsidR="00814343" w:rsidRPr="00197CCC" w:rsidRDefault="00814343" w:rsidP="0081434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85705A" w14:textId="77777777" w:rsidR="00814343" w:rsidRPr="00A965E8" w:rsidRDefault="00814343" w:rsidP="0081434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33E6BD" w14:textId="77777777" w:rsidR="00814343" w:rsidRPr="00082709" w:rsidRDefault="00814343" w:rsidP="0081434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139335" w14:textId="77777777" w:rsidR="00814343" w:rsidRPr="00A965E8" w:rsidRDefault="00814343" w:rsidP="0081434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C55E7A" w14:textId="77777777" w:rsidR="00814343" w:rsidRPr="00082709" w:rsidRDefault="00814343" w:rsidP="0081434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78654" w14:textId="77777777" w:rsidR="00814343" w:rsidRPr="00670A11" w:rsidRDefault="00814343" w:rsidP="0081434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88FC69" w14:textId="77777777" w:rsidR="00814343" w:rsidRPr="00A965E8" w:rsidRDefault="00814343" w:rsidP="0081434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82D8BD" w14:textId="77777777" w:rsidR="00814343" w:rsidRPr="00653D7A" w:rsidRDefault="00814343" w:rsidP="0081434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Yg8UA&#10;AADaAAAADwAAAGRycy9kb3ducmV2LnhtbESPQWvCQBSE7wX/w/IKXkrdKFJK6iohKEZasLEFPT6y&#10;r0kw+zZkVxP/fbcg9DjMzDfMYjWYRlypc7VlBdNJBIK4sLrmUsH31+b5FYTzyBoby6TgRg5Wy9HD&#10;AmNte87pevClCBB2MSqovG9jKV1RkUE3sS1x8H5sZ9AH2ZVSd9gHuGnkLIpepMGaw0KFLaUVFefD&#10;xSjYZpuP/PjOyfxztz+ty7R+2u1vSo0fh+QNhKfB/4fv7UwrmMHflX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diDxQAAANo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C508E06" w14:textId="77777777" w:rsidR="00814343" w:rsidRPr="00A965E8" w:rsidRDefault="00814343" w:rsidP="0081434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V9GMQA&#10;AADaAAAADwAAAGRycy9kb3ducmV2LnhtbESP3YrCMBSE7wXfIRzBG1lTXRGpRhFRVFbwZxfWy0Nz&#10;bIvNSWmi1rffLAheDjPzDTOZ1aYQd6pcbllBrxuBIE6szjlV8PO9+hiBcB5ZY2GZFDzJwWzabEww&#10;1vbBR7qffCoChF2MCjLvy1hKl2Rk0HVtSRy8i60M+iCrVOoKHwFuCtmPoqE0mHNYyLCkRUbJ9XQz&#10;Ctab1e74+8XzwWG7Py/TRd7Z7p9KtVv1fAzCU+3f4Vd7oxV8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FfRj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965696D" w14:textId="77777777" w:rsidR="00814343" w:rsidRPr="00A965E8" w:rsidRDefault="00814343" w:rsidP="0081434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EDEE97C" w14:textId="77777777" w:rsidR="00814343" w:rsidRPr="00197CCC" w:rsidRDefault="00814343" w:rsidP="0081434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185705A" w14:textId="77777777" w:rsidR="00814343" w:rsidRPr="00A965E8" w:rsidRDefault="00814343" w:rsidP="0081434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F33E6BD" w14:textId="77777777" w:rsidR="00814343" w:rsidRPr="00082709" w:rsidRDefault="00814343" w:rsidP="0081434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0139335" w14:textId="77777777" w:rsidR="00814343" w:rsidRPr="00A965E8" w:rsidRDefault="00814343" w:rsidP="0081434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76C55E7A" w14:textId="77777777" w:rsidR="00814343" w:rsidRPr="00082709" w:rsidRDefault="00814343" w:rsidP="0081434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FE78654" w14:textId="77777777" w:rsidR="00814343" w:rsidRPr="00670A11" w:rsidRDefault="00814343" w:rsidP="0081434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EVMUA&#10;AADbAAAADwAAAGRycy9kb3ducmV2LnhtbESPQW/CMAyF75P4D5EncZkgHdIG6ggIoU3isAuFCzer&#10;MW23xilJVsp+/XxA2s3We37v83I9uFb1FGLj2cDzNANFXHrbcGXgePiYLEDFhGyx9UwGbhRhvRo9&#10;LDG3/sp76otUKQnhmKOBOqUu1zqWNTmMU98Ri3b2wWGSNVTaBrxKuGv1LMtetcOGpaHGjrY1ld/F&#10;jzMw5+Zy6l8+33fZ09dvVRzCraRgzPhx2LyBSjSkf/P9emc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wRUxQAAANs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3E88FC69" w14:textId="77777777" w:rsidR="00814343" w:rsidRPr="00A965E8" w:rsidRDefault="00814343" w:rsidP="0081434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482D8BD" w14:textId="77777777" w:rsidR="00814343" w:rsidRPr="00653D7A" w:rsidRDefault="00814343" w:rsidP="0081434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9oMIAAADbAAAADwAAAGRycy9kb3ducmV2LnhtbERPS0sDMRC+C/6HMEJvNmugtaxNi9gH&#10;vSjtVj1PN9PN4maybNLt+u+NIHibj+858+XgGtFTF2rPGh7GGQji0puaKw3vx839DESIyAYbz6Th&#10;mwIsF7c3c8yNv/KB+iJWIoVwyFGDjbHNpQylJYdh7FvixJ195zAm2FXSdHhN4a6RKsum0mHNqcFi&#10;Sy+Wyq/i4jR82F7i2+vj+vO07eVKTdS+2iqtR3fD8xOISEP8F/+5dybNV/D7Szp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Y9oMIAAADb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YO8IAAADbAAAADwAAAGRycy9kb3ducmV2LnhtbERPS2vCQBC+C/6HZQRvummKraSuIm2V&#10;Xir1eZ5mp9lgdjZk15j++25B8DYf33Nmi85WoqXGl44VPIwTEMS50yUXCg771WgKwgdkjZVjUvBL&#10;Hhbzfm+GmXZX3lK7C4WIIewzVGBCqDMpfW7Ioh+7mjhyP66xGCJsCqkbvMZwW8k0SZ6kxZJjg8Ga&#10;Xg3l593FKjiaVuLm8/n99L1u5Vs6Sb+KdarUcNAtX0AE6sJdfHN/6Dj/Ef5/i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qYO8IAAADb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xvYMMAAADbAAAADwAAAGRycy9kb3ducmV2LnhtbERPS2vCQBC+C/0PyxR60422ikQ3ogFp&#10;ES+xongbspNHm50N2a3Gf98tCL3Nx/ec5ao3jbhS52rLCsajCARxbnXNpYLj53Y4B+E8ssbGMim4&#10;k4NV8jRYYqztjTO6HnwpQgi7GBVU3rexlC6vyKAb2ZY4cIXtDPoAu1LqDm8h3DRyEkUzabDm0FBh&#10;S2lF+ffhxyjoT5PdNn2dFdklezunX+P3cr9hpV6e+/UChKfe/4sf7g8d5k/h75dw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b2D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xF8MAAADbAAAADwAAAGRycy9kb3ducmV2LnhtbERPTWvCQBC9C/6HZYTedKMtQaKboAFp&#10;Kb1EpcXbkB2TaHY2ZLea/vtuoeBtHu9z1tlgWnGj3jWWFcxnEQji0uqGKwXHw266BOE8ssbWMin4&#10;IQdZOh6tMdH2zgXd9r4SIYRdggpq77tESlfWZNDNbEccuLPtDfoA+0rqHu8h3LRyEUWxNNhwaKix&#10;o7ym8rr/NgqGz8X7Ln+Oz8WpePnKL/PX6mPLSj1Nhs0KhKfBP8T/7jcd5sfw90s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e8Rf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UjMMAAADbAAAADwAAAGRycy9kb3ducmV2LnhtbERPTWvCQBC9C/0PyxR6Mxu1WEldpQZE&#10;ES9Ji6W3ITsmabOzIbs16b93BaG3ebzPWa4H04gLda62rGASxSCIC6trLhV8vG/HCxDOI2tsLJOC&#10;P3KwXj2Mlpho23NGl9yXIoSwS1BB5X2bSOmKigy6yLbEgTvbzqAPsCul7rAP4aaR0zieS4M1h4YK&#10;W0orKn7yX6NgOE0P23Q2P2df2fNn+j3ZlccNK/X0OLy9gvA0+H/x3b3XYf4L3H4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SVIz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3A/sUAAADb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fIGVX2QA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3A/sUAAADb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Kv0cIAAADbAAAADwAAAGRycy9kb3ducmV2LnhtbERPS2vCQBC+C/6HZQRvummgtqauIm2V&#10;Xir1eZ5mp9lgdjZk15j++25B8DYf33Nmi85WoqXGl44VPIwTEMS50yUXCg771egZhA/IGivHpOCX&#10;PCzm/d4MM+2uvKV2FwoRQ9hnqMCEUGdS+tyQRT92NXHkflxjMUTYFFI3eI3htpJpkkykxZJjg8Ga&#10;Xg3l593FKjiaVuLm8+n99L1u5Vv6mH4V61Sp4aBbvoAI1IW7+Ob+0HH+FP5/i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Kv0cIAAADb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28D8D" w14:textId="77777777" w:rsidR="00431809" w:rsidRDefault="00431809">
      <w:r>
        <w:separator/>
      </w:r>
    </w:p>
  </w:footnote>
  <w:footnote w:type="continuationSeparator" w:id="0">
    <w:p w14:paraId="57924E3C" w14:textId="77777777" w:rsidR="00431809" w:rsidRDefault="0043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55927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1809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434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1F2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38E039-6E8F-481E-98DC-D07C4122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ведомости покупных изделий</vt:lpstr>
    </vt:vector>
  </TitlesOfParts>
  <LinksUpToDate>false</LinksUpToDate>
  <CharactersWithSpaces>823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ведомости покупных изделий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