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bookmarkStart w:id="0" w:name="_GoBack"/>
      <w:bookmarkEnd w:id="0"/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3880583" w:rsidR="00AA6304" w:rsidRPr="00570227" w:rsidRDefault="00A039A9" w:rsidP="00AA6304">
      <w:pPr>
        <w:pStyle w:val="tdnontocunorderedcaption"/>
      </w:pPr>
      <w:r>
        <w:t xml:space="preserve">ВЕДОМОСТЬ </w:t>
      </w:r>
      <w:r w:rsidR="00AB1E08">
        <w:t>ТЕХНИЧЕСКОГО ПРОЕКТА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4E07F183" w:rsidR="00BC3854" w:rsidRPr="005B0F44" w:rsidRDefault="0032277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ХХХХХХХХ.ХХХХХХ.ХХХ</w:t>
      </w:r>
      <w:r>
        <w:fldChar w:fldCharType="end"/>
      </w:r>
      <w:r w:rsidR="00BC3854" w:rsidRPr="00B97520">
        <w:t>.</w:t>
      </w:r>
      <w:r w:rsidR="00AB1E08">
        <w:t>ТП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footerReference w:type="default" r:id="rId13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C6AB6" w14:textId="77777777" w:rsidR="00322773" w:rsidRDefault="00322773">
      <w:r>
        <w:separator/>
      </w:r>
    </w:p>
  </w:endnote>
  <w:endnote w:type="continuationSeparator" w:id="0">
    <w:p w14:paraId="3A489AE3" w14:textId="77777777" w:rsidR="00322773" w:rsidRDefault="0032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2231E966" w:rsidR="00DF71D2" w:rsidRDefault="00483F8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FD3BCA7" wp14:editId="01F2FC0C">
              <wp:simplePos x="0" y="0"/>
              <wp:positionH relativeFrom="column">
                <wp:posOffset>-351853</wp:posOffset>
              </wp:positionH>
              <wp:positionV relativeFrom="page">
                <wp:posOffset>10512965</wp:posOffset>
              </wp:positionV>
              <wp:extent cx="612000" cy="89733"/>
              <wp:effectExtent l="0" t="0" r="17145" b="5715"/>
              <wp:wrapNone/>
              <wp:docPr id="43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A06A5" w14:textId="77777777" w:rsidR="00483F84" w:rsidRPr="00237AA4" w:rsidRDefault="00483F84" w:rsidP="00483F8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7.7pt;margin-top:827.8pt;width:48.2pt;height:7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tirQIAAKMFAAAOAAAAZHJzL2Uyb0RvYy54bWysVF1v0zAUfUfiP1h+z5K0WdtES6fRNAhp&#10;wMTgB7iO01g4drDdpgPx37l2mq4dLwjIg3VtX9+Pc07uze2hFWjPtOFK5ji+ijBikqqKy22Ov3wu&#10;gwVGxhJZEaEky/ETM/h2+frVTd9lbKIaJSqmEQSRJuu7HDfWdlkYGtqwlpgr1TEJl7XSLbGw1duw&#10;0qSH6K0IJ1E0C3ulq04ryoyB02K4xEsfv64ZtR/r2jCLRI6hNutX7deNW8PlDcm2mnQNp8cyyF9U&#10;0RIuIekpVEEsQTvNfwvVcqqVUbW9oqoNVV1zynwP0E0cvejmsSEd870AOKY7wWT+X1j6Yf+gEa9y&#10;nEznGEnSAkmfADYit4KhZOoh6juTgedj96Bdk6a7V/SrQVKtGvBjd1qrvmGkgsJiB2l48cBtDDxF&#10;m/69qiA+2Vnl0TrUunUBAQd08KQ8nUhhB4soHM5i4Bmoo3C1SOfTqU9AsvFtp419y1SLnJFjDbX7&#10;2GR/b6yrhWSji0slVcmF8LQLeXEAjsMJZIan7s7V4Fn8kUbperFeJEEyma2DJCqK4K5cJcGsjOfX&#10;xbRYrYr4p8sbJ1nDq4pJl2ZUVJz8GWNHbQ9aOGnKKMErF86VZPR2sxIa7QkouvTfEZAzt/CyDA8C&#10;9PKipXiSRG8maVDOFvMgKZPrIJ1HiyCK0zfpLErSpCgvW7rnkv17S6gHlaTRdeRpOqv6RXPAuiN+&#10;oPDCreUWhobgLSji5EQyp8C1rDy3lnAx2GdYuPqfsQC+R6a9Xp1E3dwwmT1sDhDFmRtVPYFytQJp&#10;gQhh0oHRKP0dox6mRo7Ntx3RDCPxToL63YgZDT0am9EgksLTHFuMBnNlh1G06zTfNhA59phIdQd/&#10;SM29fJ+rOP5XMAl8E8ep5UbN+d57Pc/W5S8AAAD//wMAUEsDBBQABgAIAAAAIQCdTGRs4wAAAAwB&#10;AAAPAAAAZHJzL2Rvd25yZXYueG1sTI9BS8NAEIXvgv9hGcFbu2lpUhuzKSqIIIqYloK3TTImodnZ&#10;NLtJ4793etLjvPfx5r1kO5lWjNi7xpKCxTwAgVTYsqFKwX73PLsD4bymUreWUMEPOtim11eJjkt7&#10;pk8cM18JDiEXawW1910spStqNNrNbYfE3rftjfZ89pUse33mcNPKZRBE0uiG+EOtO3yqsThmg1Fw&#10;xPHxsHux2dtX/jGcXuX7ennaKHV7Mz3cg/A4+T8YLvW5OqTcKbcDlU60CmZhuGKUjSgMIxCMrBa8&#10;Lr8o0WYNMk3k/xHpLwAAAP//AwBQSwECLQAUAAYACAAAACEAtoM4kv4AAADhAQAAEwAAAAAAAAAA&#10;AAAAAAAAAAAAW0NvbnRlbnRfVHlwZXNdLnhtbFBLAQItABQABgAIAAAAIQA4/SH/1gAAAJQBAAAL&#10;AAAAAAAAAAAAAAAAAC8BAABfcmVscy8ucmVsc1BLAQItABQABgAIAAAAIQAUQLtirQIAAKMFAAAO&#10;AAAAAAAAAAAAAAAAAC4CAABkcnMvZTJvRG9jLnhtbFBLAQItABQABgAIAAAAIQCdTGRs4wAAAAwB&#10;AAAPAAAAAAAAAAAAAAAAAAcFAABkcnMvZG93bnJldi54bWxQSwUGAAAAAAQABADzAAAAFwYAAAAA&#10;" filled="f" stroked="f" strokeweight="1.5pt">
              <v:textbox inset="0,0,0,0">
                <w:txbxContent>
                  <w:p w14:paraId="32FA06A5" w14:textId="77777777" w:rsidR="00483F84" w:rsidRPr="00237AA4" w:rsidRDefault="00483F84" w:rsidP="00483F8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C029" wp14:editId="0C76ADFD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0" name="Группа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C08E1" w14:textId="77777777" w:rsidR="00483F84" w:rsidRPr="00A965E8" w:rsidRDefault="00483F84" w:rsidP="00483F8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2D777A" w14:textId="77777777" w:rsidR="00483F84" w:rsidRPr="00A965E8" w:rsidRDefault="00483F84" w:rsidP="00483F8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D7810" w14:textId="77777777" w:rsidR="00483F84" w:rsidRPr="00197CCC" w:rsidRDefault="00483F84" w:rsidP="00483F8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F75D0" w14:textId="77777777" w:rsidR="00483F84" w:rsidRPr="00A965E8" w:rsidRDefault="00483F84" w:rsidP="00483F8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6E1A5" w14:textId="77777777" w:rsidR="00483F84" w:rsidRPr="00082709" w:rsidRDefault="00483F84" w:rsidP="00483F8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8E8B4" w14:textId="77777777" w:rsidR="00483F84" w:rsidRPr="00A965E8" w:rsidRDefault="00483F84" w:rsidP="00483F8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434A2" w14:textId="77777777" w:rsidR="00483F84" w:rsidRPr="00082709" w:rsidRDefault="00483F84" w:rsidP="00483F8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63CDB" w14:textId="77777777" w:rsidR="00483F84" w:rsidRPr="00670A11" w:rsidRDefault="00483F84" w:rsidP="00483F8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D02E69" w14:textId="77777777" w:rsidR="00483F84" w:rsidRPr="00A965E8" w:rsidRDefault="00483F84" w:rsidP="00483F8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057E3C" w14:textId="77777777" w:rsidR="00483F84" w:rsidRPr="00653D7A" w:rsidRDefault="00483F84" w:rsidP="00483F8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659264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QVdQcAAFxCAAAOAAAAZHJzL2Uyb0RvYy54bWzsXN1u2zYUvh+wdxB079qSJdsy6hSBnXQD&#10;srZou/Wa0Y8tVBI1SomdDQP2czugF3uAvUKBbcCwbt0rOG+0Q1KiZElOLXdtYoAJ4FASKZOH3/cd&#10;/hzm/oNVGCiXLkl8HE1U7V5PVdzIxo4fzSfql89POyNVSVIUOSjAkTtRr9xEfXD06Sf3l/HY1fEC&#10;B45LFHhJlIyX8URdpGk87nYTe+GGKLmHYzeChx4mIUrhksy7DkFLeHsYdPVeb9BdYuLEBNtuksDd&#10;GX+oHrH3e55rp489L3FTJZioULeUfRL2eU4/u0f30XhOULzw7awaaI9ahMiP4EvFq2YoRcoF8Wuv&#10;Cn2b4AR76T0bh13seb7tsjZAa7RepTUPCb6IWVvm4+U8FmYC01bstPdr7UeXT4jiOxNVB/NEKIQ+&#10;Wv9y/f31T+t/4fe1ArfBRst4PoasD0n8LH5CshtzfkWbvfJISP9Cg5QVs+6VsK67ShUbbg57lgVd&#10;pio2PNN6/b45gCvWAfYCeqlW0F6cFEVHmlkqali6SYt286/u0hqKCi1jQFNSGCx5P4M9W6DYZf2Q&#10;UCtkBjMMLbfYU8AZiuaBq2jcWiwfNRU1ShKfYftlokR4uoBc7jEheLlwkQPVYvmh8qUC9CKBosr5&#10;8gvsQH+gixQzcFWsbPS5UeqmHgzAtGVTg92ZqYW90DgmSfrQxaFCExOVQBPYl6DLsyTlps2z0EZE&#10;+NQPAtZbQaQsoeZWD3qEtQ8HvkOfsgsyP58GRLlElHHsJ+uopJwt9FPgfeCHE3UkMqExtcpJ5LCv&#10;SZEf8DTUOojoywFKULksxfn1rdWzTkYnI6Nj6IOTjtGbzTrHp1OjMzjVhuasP5tOZ9p3tJ6aMV74&#10;juNGtKo51zVjN2hkqsNZKti+0aSk3PJT9lNveXezGgzB0Kr8L2sdgwNFAOVdMj7HzhWggWAuXiC2&#10;kFhg8o2qLEG4Jmry9QUirqoEn0eAKEszDKp07MIwh5TXpPzkvPwERTa8aqKmqsKT05Sr40VM/PkC&#10;vkljfRzhY0Ch5zNkFLWCetML4BrXCMZAIRcZUQRNNoQlY8oeumJqWs5/BgmmLkCGgZUphKlTvFe1&#10;pWMONVNVCrYU+rKlsGDLLaiLnmvL+ldQ41frv9dvQZN/W79dv7n+ef3P+s/1X4peERugTS4elCMV&#10;udBGPWvIDWD0NWPEFbSwoG4ylWDybAlOChv8n4ohxCRjdgXxSXoVuLQFQfTU9cA7gffQudTQcYEr&#10;9MV5yfUzy0mLeEBuUYhjlw0mikJBmhfK8tJiLhsriIKZsG37NpGbfSOOUlEw9CNMbq6qx/Nn1Mna&#10;SvstXZ2vmCvOqFGjfhLbpz6o9RlK0ieIwEAFAE/14DF8eAEGVcZZSlWoQjTd5/pBP/UhFG+SELjN&#10;5QMSXDogwWUDEtFFOMUg7kBrqBBL0nxpkCc9gsMXMCw7pkIFj3KNsVOSX+QqAwM72z0+ZtlgQBSj&#10;9Cx6Ftu56lAH9Hz1ApE481IpaOUjnPtjNK44K56XdspOevURBgn9HWjc35fG/Z45NG+isabzcQB3&#10;57ke5G79/T2/5LHr3cBjoc8VFy55fHA8NnbgsdGKxyCMMBRppDB4ajp84RMlSWGq5xUfXjj+D+yK&#10;hTZLCh+6K4ahb7a+sX1EzRYV6FgMpvlipYNPxykKcw+aLXOURtS6ZuoDmA+zmSsMUticRI6oi4Hx&#10;7Y6ohTRLGh86jQc70HiwhyduZHDZE8s58W06YqHMksGHzuDhDgwetmJwyRFrujns52t/0hHftaUt&#10;ocySxodOY9jZfed4etSKxnxK3Mhg6YjvylBaKLNk8KEz2NqBwdYeDG7cXpIMvisMFqIsGXzoDNbA&#10;Zb7TCUOmbGe47arWDetZcmvp5l3eD7wuLWT5ljjcLspEbhk7TfF9+T52tuCch8sU8TLbF6o1ESOw&#10;E6f5yLpC57JHlnS+VToXEn1LfAaAyJAPCDhuFUi7hb/10K3X16+U6x8gduuP9e8QuQXRW9c/QppH&#10;ctGH6zfZ7VeKJqIGgNnTKIu23dyDUrzAjz/Lo2Sy3agivs3UNWtYXQMz+rrRhz0wGn3LhGB7ZFfg&#10;RzTctRZeQ8NF6e2bA0A3g6bSVR5tVQqW3D3sqzGCC9m2G4koLhYkRqu1EfrVuN+0WbBl+Ndm4T38&#10;e2GKrSFgnP00XIf6hCys8iOEKWn1OKVWmBXb5C0xy/1S43xR4hUivzeALvEqYu+1ejxOK7yK/eDt&#10;eKWKsnGcoTFUR6JUohTOHW0ZCdRDTlqhVOx5tkBp4za2RKlE6XaU1iMqWqFUbOm1QGnjHo9EqUTp&#10;dpTWowZaoVRsW+2E0g4crWtcM5EYlRjdjtH6lngrjIqNmZ0w2ohPuEkn+KUTcHKaz0+E0fG8mLTz&#10;M2U7rBGIEmyBYaeTXnd5ml/f8W0FULHrsB2gbGnqq8rSVCk+q7IGLfCqDYfW5pFuVD2i3GZZSrHp&#10;yVgvQPxQc2ntqXaWoOivjVyNJ5TlwhU761g/89SwcFUcmmXZ2b8wgNTG/0goX7NcxT+FOPoPAAD/&#10;/wMAUEsDBBQABgAIAAAAIQBnDDPo4AAAAAsBAAAPAAAAZHJzL2Rvd25yZXYueG1sTI9Ba8JAEIXv&#10;hf6HZQq91U3UBEmzEZG2JylUC6W3MTsmwexuyK5J/PcdT/U0b3iPN9/k68m0YqDeN84qiGcRCLKl&#10;042tFHwf3l9WIHxAq7F1lhRcycO6eHzIMdNutF807EMluMT6DBXUIXSZlL6syaCfuY4seyfXGwy8&#10;9pXUPY5cblo5j6JUGmwsX6ixo21N5Xl/MQo+Rhw3i/ht2J1P2+vvIfn82cWk1PPTtHkFEWgK/2G4&#10;4TM6FMx0dBervWgVLJMlJxXMVzxvfpwuWB1ZpUkagyxyef9D8QcAAP//AwBQSwECLQAUAAYACAAA&#10;ACEAtoM4kv4AAADhAQAAEwAAAAAAAAAAAAAAAAAAAAAAW0NvbnRlbnRfVHlwZXNdLnhtbFBLAQIt&#10;ABQABgAIAAAAIQA4/SH/1gAAAJQBAAALAAAAAAAAAAAAAAAAAC8BAABfcmVscy8ucmVsc1BLAQIt&#10;ABQABgAIAAAAIQAJ4nQVdQcAAFxCAAAOAAAAAAAAAAAAAAAAAC4CAABkcnMvZTJvRG9jLnhtbFBL&#10;AQItABQABgAIAAAAIQBnDDPo4AAAAAsBAAAPAAAAAAAAAAAAAAAAAM8JAABkcnMvZG93bnJldi54&#10;bWxQSwUGAAAAAAQABADzAAAA3A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Yg8UA&#10;AADaAAAADwAAAGRycy9kb3ducmV2LnhtbESPQWvCQBSE7wX/w/IKXkrdKFJK6iohKEZasLEFPT6y&#10;r0kw+zZkVxP/fbcg9DjMzDfMYjWYRlypc7VlBdNJBIK4sLrmUsH31+b5FYTzyBoby6TgRg5Wy9HD&#10;AmNte87pevClCBB2MSqovG9jKV1RkUE3sS1x8H5sZ9AH2ZVSd9gHuGnkLIpepMGaw0KFLaUVFefD&#10;xSjYZpuP/PjOyfxztz+ty7R+2u1vSo0fh+QNhKfB/4fv7UwrmMHflX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diDxQAAANo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03C08E1" w14:textId="77777777" w:rsidR="00483F84" w:rsidRPr="00A965E8" w:rsidRDefault="00483F84" w:rsidP="00483F8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V9GMQA&#10;AADaAAAADwAAAGRycy9kb3ducmV2LnhtbESP3YrCMBSE7wXfIRzBG1lTXRGpRhFRVFbwZxfWy0Nz&#10;bIvNSWmi1rffLAheDjPzDTOZ1aYQd6pcbllBrxuBIE6szjlV8PO9+hiBcB5ZY2GZFDzJwWzabEww&#10;1vbBR7qffCoChF2MCjLvy1hKl2Rk0HVtSRy8i60M+iCrVOoKHwFuCtmPoqE0mHNYyLCkRUbJ9XQz&#10;Ctab1e74+8XzwWG7Py/TRd7Z7p9KtVv1fAzCU+3f4Vd7oxV8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FfRj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A2D777A" w14:textId="77777777" w:rsidR="00483F84" w:rsidRPr="00A965E8" w:rsidRDefault="00483F84" w:rsidP="00483F8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D4D7810" w14:textId="77777777" w:rsidR="00483F84" w:rsidRPr="00197CCC" w:rsidRDefault="00483F84" w:rsidP="00483F8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8AF75D0" w14:textId="77777777" w:rsidR="00483F84" w:rsidRPr="00A965E8" w:rsidRDefault="00483F84" w:rsidP="00483F8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A26E1A5" w14:textId="77777777" w:rsidR="00483F84" w:rsidRPr="00082709" w:rsidRDefault="00483F84" w:rsidP="00483F8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078E8B4" w14:textId="77777777" w:rsidR="00483F84" w:rsidRPr="00A965E8" w:rsidRDefault="00483F84" w:rsidP="00483F8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6D434A2" w14:textId="77777777" w:rsidR="00483F84" w:rsidRPr="00082709" w:rsidRDefault="00483F84" w:rsidP="00483F8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9263CDB" w14:textId="77777777" w:rsidR="00483F84" w:rsidRPr="00670A11" w:rsidRDefault="00483F84" w:rsidP="00483F8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EVMUA&#10;AADbAAAADwAAAGRycy9kb3ducmV2LnhtbESPQW/CMAyF75P4D5EncZkgHdIG6ggIoU3isAuFCzer&#10;MW23xilJVsp+/XxA2s3We37v83I9uFb1FGLj2cDzNANFXHrbcGXgePiYLEDFhGyx9UwGbhRhvRo9&#10;LDG3/sp76otUKQnhmKOBOqUu1zqWNTmMU98Ri3b2wWGSNVTaBrxKuGv1LMtetcOGpaHGjrY1ld/F&#10;jzMw5+Zy6l8+33fZ09dvVRzCraRgzPhx2LyBSjSkf/P9emc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wRU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2D02E69" w14:textId="77777777" w:rsidR="00483F84" w:rsidRPr="00A965E8" w:rsidRDefault="00483F84" w:rsidP="00483F8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E057E3C" w14:textId="77777777" w:rsidR="00483F84" w:rsidRPr="00653D7A" w:rsidRDefault="00483F84" w:rsidP="00483F8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9oMIAAADbAAAADwAAAGRycy9kb3ducmV2LnhtbERPS0sDMRC+C/6HMEJvNmugtaxNi9gH&#10;vSjtVj1PN9PN4maybNLt+u+NIHibj+858+XgGtFTF2rPGh7GGQji0puaKw3vx839DESIyAYbz6Th&#10;mwIsF7c3c8yNv/KB+iJWIoVwyFGDjbHNpQylJYdh7FvixJ195zAm2FXSdHhN4a6RKsum0mHNqcFi&#10;Sy+Wyq/i4jR82F7i2+vj+vO07eVKTdS+2iqtR3fD8xOISEP8F/+5dybNV/D7Szp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Y9oMIAAADb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YO8IAAADbAAAADwAAAGRycy9kb3ducmV2LnhtbERPS2vCQBC+C/6HZQRvummKraSuIm2V&#10;Xir1eZ5mp9lgdjZk15j++25B8DYf33Nmi85WoqXGl44VPIwTEMS50yUXCg771WgKwgdkjZVjUvBL&#10;Hhbzfm+GmXZX3lK7C4WIIewzVGBCqDMpfW7Ioh+7mjhyP66xGCJsCqkbvMZwW8k0SZ6kxZJjg8Ga&#10;Xg3l593FKjiaVuLm8/n99L1u5Vs6Sb+KdarUcNAtX0AE6sJdfHN/6Dj/Ef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qYO8IAAADb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vYMMAAADbAAAADwAAAGRycy9kb3ducmV2LnhtbERPS2vCQBC+C/0PyxR60422ikQ3ogFp&#10;ES+xongbspNHm50N2a3Gf98tCL3Nx/ec5ao3jbhS52rLCsajCARxbnXNpYLj53Y4B+E8ssbGMim4&#10;k4NV8jRYYqztjTO6HnwpQgi7GBVU3rexlC6vyKAb2ZY4cIXtDPoAu1LqDm8h3DRyEkUzabDm0FBh&#10;S2lF+ffhxyjoT5PdNn2dFdklezunX+P3cr9hpV6e+/UChKfe/4sf7g8d5k/h75dw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b2D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xF8MAAADb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fw90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e8Rf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UjMMAAADbAAAADwAAAGRycy9kb3ducmV2LnhtbERPTWvCQBC9C/0PyxR6Mxu1WEldpQZE&#10;ES9Ji6W3ITsmabOzIbs16b93BaG3ebzPWa4H04gLda62rGASxSCIC6trLhV8vG/HCxDOI2tsLJOC&#10;P3KwXj2Mlpho23NGl9yXIoSwS1BB5X2bSOmKigy6yLbEgTvbzqAPsCul7rAP4aaR0zieS4M1h4YK&#10;W0orKn7yX6NgOE0P23Q2P2df2fNn+j3ZlccNK/X0OLy9gvA0+H/x3b3XYf4L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VIz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3A/s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IGV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3A/sUAAADb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Kv0cIAAADbAAAADwAAAGRycy9kb3ducmV2LnhtbERPS2vCQBC+C/6HZQRvummgtqauIm2V&#10;Xir1eZ5mp9lgdjZk15j++25B8DYf33Nmi85WoqXGl44VPIwTEMS50yUXCg771egZhA/IGivHpOCX&#10;PCzm/d4MM+2uvKV2FwoRQ9hnqMCEUGdS+tyQRT92NXHkflxjMUTYFFI3eI3htpJpkkykxZJjg8Ga&#10;Xg3l593FKjiaVuLm8+n99L1u5Vv6mH4V61Sp4aBbvoAI1IW7+Ob+0HH+FP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Kv0cIAAADb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DF268" w14:textId="77777777" w:rsidR="00322773" w:rsidRDefault="00322773">
      <w:r>
        <w:separator/>
      </w:r>
    </w:p>
  </w:footnote>
  <w:footnote w:type="continuationSeparator" w:id="0">
    <w:p w14:paraId="23E528FE" w14:textId="77777777" w:rsidR="00322773" w:rsidRDefault="0032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4A2F"/>
    <w:rsid w:val="00135767"/>
    <w:rsid w:val="00135C34"/>
    <w:rsid w:val="00142172"/>
    <w:rsid w:val="00150584"/>
    <w:rsid w:val="001506BA"/>
    <w:rsid w:val="00151E0C"/>
    <w:rsid w:val="001521BF"/>
    <w:rsid w:val="001536C6"/>
    <w:rsid w:val="00155927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2773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3F84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DEC910-9CF1-4FF2-A047-759EDED3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ведомости технического проекта</vt:lpstr>
    </vt:vector>
  </TitlesOfParts>
  <LinksUpToDate>false</LinksUpToDate>
  <CharactersWithSpaces>827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ведомости технического проекта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